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BD" w:rsidRPr="00854DBD" w:rsidRDefault="00854DBD" w:rsidP="005F3D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4DBD"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CSCI 4333 Database Design and Implementation</w:t>
      </w:r>
    </w:p>
    <w:p w:rsidR="00854DBD" w:rsidRPr="00F76BF9" w:rsidRDefault="00854DBD" w:rsidP="005F3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BF9">
        <w:rPr>
          <w:rFonts w:ascii="Times New Roman" w:hAnsi="Times New Roman" w:cs="Times New Roman"/>
          <w:b/>
          <w:sz w:val="32"/>
          <w:szCs w:val="32"/>
        </w:rPr>
        <w:t>Assignment #</w:t>
      </w:r>
      <w:r w:rsidR="002C33B3">
        <w:rPr>
          <w:rFonts w:ascii="Times New Roman" w:hAnsi="Times New Roman" w:cs="Times New Roman"/>
          <w:b/>
          <w:sz w:val="32"/>
          <w:szCs w:val="32"/>
        </w:rPr>
        <w:t>3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Instructor: Dr. Xiang Lian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Due Date: See the course Web page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Pr="00157192" w:rsidRDefault="00157192" w:rsidP="0015719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Description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295" w:rsidRDefault="002C39E9" w:rsidP="002C39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9E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02515" cy="118799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207" cy="119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95" w:rsidRPr="007C3BD6" w:rsidRDefault="007C3BD6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D6">
        <w:rPr>
          <w:rFonts w:ascii="Times New Roman" w:hAnsi="Times New Roman" w:cs="Times New Roman"/>
          <w:b/>
          <w:sz w:val="24"/>
          <w:szCs w:val="24"/>
        </w:rPr>
        <w:t>Show results (resulting relations) of the following relational queries</w:t>
      </w:r>
      <w:r>
        <w:rPr>
          <w:rFonts w:ascii="Times New Roman" w:hAnsi="Times New Roman" w:cs="Times New Roman"/>
          <w:b/>
          <w:sz w:val="24"/>
          <w:szCs w:val="24"/>
        </w:rPr>
        <w:t xml:space="preserve"> (100 points</w:t>
      </w:r>
      <w:r w:rsidR="00E276CE">
        <w:rPr>
          <w:rFonts w:ascii="Times New Roman" w:hAnsi="Times New Roman" w:cs="Times New Roman"/>
          <w:b/>
          <w:sz w:val="24"/>
          <w:szCs w:val="24"/>
        </w:rPr>
        <w:t>; 10 points each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C3BD6">
        <w:rPr>
          <w:rFonts w:ascii="Times New Roman" w:hAnsi="Times New Roman" w:cs="Times New Roman"/>
          <w:b/>
          <w:sz w:val="24"/>
          <w:szCs w:val="24"/>
        </w:rPr>
        <w:t>:</w:t>
      </w:r>
    </w:p>
    <w:p w:rsidR="007C3BD6" w:rsidRDefault="00EB6F7B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623999</wp:posOffset>
                </wp:positionV>
                <wp:extent cx="1469383" cy="216707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83" cy="216707"/>
                          <a:chOff x="0" y="0"/>
                          <a:chExt cx="1263247" cy="184994"/>
                        </a:xfrm>
                      </wpg:grpSpPr>
                      <wps:wsp>
                        <wps:cNvPr id="4" name="Left-Right Arrow 4"/>
                        <wps:cNvSpPr/>
                        <wps:spPr>
                          <a:xfrm>
                            <a:off x="0" y="31713"/>
                            <a:ext cx="274849" cy="116282"/>
                          </a:xfrm>
                          <a:prstGeom prst="leftRightArrow">
                            <a:avLst/>
                          </a:prstGeom>
                          <a:solidFill>
                            <a:srgbClr val="0000FF"/>
                          </a:solidFill>
                          <a:ln w="12700"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38276" y="0"/>
                            <a:ext cx="924971" cy="1849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6F7B" w:rsidRPr="00EB6F7B" w:rsidRDefault="00EB6F7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3. 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A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[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b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1, 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</w:rPr>
                                <w:t>b</w:t>
                              </w:r>
                              <w:r w:rsidRPr="00EB6F7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2]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19.8pt;margin-top:49.15pt;width:115.7pt;height:17.05pt;z-index:251660288;mso-width-relative:margin;mso-height-relative:margin" coordsize="12632,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Left-Right Arrow 4" o:spid="_x0000_s1027" type="#_x0000_t69" style="position:absolute;top:317;width:2748;height:1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/Se8EA&#10;AADaAAAADwAAAGRycy9kb3ducmV2LnhtbESPS2sCQRCE7wH/w9BCLqKziQ9kdZQgaHKNj3uz0+4u&#10;7vSsM62u/z4TCORYVNVX1HLduUbdKcTas4G3UQaKuPC25tLA8bAdzkFFQbbYeCYDT4qwXvVelphb&#10;/+Bvuu+lVAnCMUcDlUibax2LihzGkW+Jk3f2waEkGUptAz4S3DX6Pctm2mHNaaHCljYVFZf9zRkI&#10;0/F150+D00C80HgzuRzCZ2bMa7/7WIAS6uQ//Nf+sgYm8Hsl3QC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f0nvBAAAA2gAAAA8AAAAAAAAAAAAAAAAAmAIAAGRycy9kb3du&#10;cmV2LnhtbFBLBQYAAAAABAAEAPUAAACGAwAAAAA=&#10;" adj="4569" fillcolor="blue" strokecolor="blue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382;width:9250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T2cEA&#10;AADaAAAADwAAAGRycy9kb3ducmV2LnhtbESPzYrCMBSF94LvEK7gTlMHHaRjWkRU3LiwdeHyTnOn&#10;LdPclCaj1ac3gjDLw/n5OKu0N424Uudqywpm0wgEcWF1zaWCc76bLEE4j6yxsUwK7uQgTYaDFcba&#10;3vhE18yXIoywi1FB5X0bS+mKigy6qW2Jg/djO4M+yK6UusNbGDeN/IiiT2mw5kCosKVNRcVv9mcC&#10;N1sct+t5lH1f9vTIt7KQnDulxqN+/QXCU+//w+/2QStYwOt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U9nBAAAA2gAAAA8AAAAAAAAAAAAAAAAAmAIAAGRycy9kb3du&#10;cmV2LnhtbFBLBQYAAAAABAAEAPUAAACGAwAAAAA=&#10;" fillcolor="white [3201]" stroked="f" strokeweight=".5pt">
                  <v:textbox inset=",0,,0">
                    <w:txbxContent>
                      <w:p w:rsidR="00EB6F7B" w:rsidRPr="00EB6F7B" w:rsidRDefault="00EB6F7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3. </w:t>
                        </w:r>
                        <w:r w:rsidRPr="00EB6F7B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A</w:t>
                        </w:r>
                        <w:r w:rsidRPr="00EB6F7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[</w:t>
                        </w:r>
                        <w:r w:rsidRPr="00EB6F7B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b</w:t>
                        </w:r>
                        <w:r w:rsidRPr="00EB6F7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1, </w:t>
                        </w:r>
                        <w:r w:rsidRPr="00EB6F7B">
                          <w:rPr>
                            <w:rFonts w:ascii="Times New Roman" w:hAnsi="Times New Roman" w:cs="Times New Roman"/>
                            <w:i/>
                            <w:sz w:val="24"/>
                          </w:rPr>
                          <w:t>b</w:t>
                        </w:r>
                        <w:r w:rsidRPr="00EB6F7B">
                          <w:rPr>
                            <w:rFonts w:ascii="Times New Roman" w:hAnsi="Times New Roman" w:cs="Times New Roman"/>
                            <w:sz w:val="24"/>
                          </w:rPr>
                          <w:t>2]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7C3BD6" w:rsidRPr="007C3B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2092" cy="2990091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62" cy="301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BD6" w:rsidRPr="009626A3" w:rsidRDefault="007C3BD6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611CAE" w:rsidRDefault="00505DEF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B9E">
        <w:rPr>
          <w:rFonts w:ascii="Times New Roman" w:hAnsi="Times New Roman" w:cs="Times New Roman"/>
          <w:b/>
          <w:sz w:val="24"/>
          <w:szCs w:val="24"/>
        </w:rPr>
        <w:t>Bonus Question</w:t>
      </w:r>
      <w:r w:rsidR="00FD1346" w:rsidRPr="00763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E4F">
        <w:rPr>
          <w:rFonts w:ascii="Times New Roman" w:hAnsi="Times New Roman" w:cs="Times New Roman"/>
          <w:b/>
          <w:sz w:val="24"/>
          <w:szCs w:val="24"/>
        </w:rPr>
        <w:t xml:space="preserve">(20 </w:t>
      </w:r>
      <w:r w:rsidR="00035C85">
        <w:rPr>
          <w:rFonts w:ascii="Times New Roman" w:hAnsi="Times New Roman" w:cs="Times New Roman"/>
          <w:b/>
          <w:sz w:val="24"/>
          <w:szCs w:val="24"/>
        </w:rPr>
        <w:t xml:space="preserve">extra </w:t>
      </w:r>
      <w:r w:rsidR="00EB1E4F">
        <w:rPr>
          <w:rFonts w:ascii="Times New Roman" w:hAnsi="Times New Roman" w:cs="Times New Roman"/>
          <w:b/>
          <w:sz w:val="24"/>
          <w:szCs w:val="24"/>
        </w:rPr>
        <w:t>points)</w:t>
      </w:r>
    </w:p>
    <w:p w:rsidR="003E435F" w:rsidRDefault="003E435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FFD" w:rsidRDefault="005D70A5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6579" cy="58793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56" cy="6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87" w:rsidRDefault="00A93987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626A3" w:rsidRPr="0015719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Submission</w:t>
      </w:r>
    </w:p>
    <w:p w:rsidR="00CC342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59" w:rsidRDefault="004D534F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an electronic </w:t>
      </w:r>
      <w:r w:rsidR="009626A3" w:rsidRPr="009626A3">
        <w:rPr>
          <w:rFonts w:ascii="Times New Roman" w:hAnsi="Times New Roman" w:cs="Times New Roman"/>
          <w:sz w:val="24"/>
          <w:szCs w:val="24"/>
        </w:rPr>
        <w:t xml:space="preserve">copy of your homework solution to the </w:t>
      </w:r>
      <w:hyperlink r:id="rId9" w:history="1">
        <w:r w:rsidR="000A481C" w:rsidRPr="00671C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Blackboard</w:t>
        </w:r>
      </w:hyperlink>
      <w:r w:rsidR="009626A3" w:rsidRPr="009626A3">
        <w:rPr>
          <w:rFonts w:ascii="Times New Roman" w:hAnsi="Times New Roman" w:cs="Times New Roman"/>
          <w:sz w:val="24"/>
          <w:szCs w:val="24"/>
        </w:rPr>
        <w:t>.</w:t>
      </w:r>
    </w:p>
    <w:sectPr w:rsidR="008A7B5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D9" w:rsidRDefault="00632AD9" w:rsidP="006D1C8E">
      <w:pPr>
        <w:spacing w:after="0" w:line="240" w:lineRule="auto"/>
      </w:pPr>
      <w:r>
        <w:separator/>
      </w:r>
    </w:p>
  </w:endnote>
  <w:endnote w:type="continuationSeparator" w:id="0">
    <w:p w:rsidR="00632AD9" w:rsidRDefault="00632AD9" w:rsidP="006D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1C8E" w:rsidRPr="006D1C8E" w:rsidRDefault="006D1C8E">
        <w:pPr>
          <w:pStyle w:val="Footer"/>
          <w:jc w:val="center"/>
          <w:rPr>
            <w:rFonts w:ascii="Times New Roman" w:hAnsi="Times New Roman" w:cs="Times New Roman"/>
          </w:rPr>
        </w:pPr>
        <w:r w:rsidRPr="006D1C8E">
          <w:rPr>
            <w:rFonts w:ascii="Times New Roman" w:hAnsi="Times New Roman" w:cs="Times New Roman"/>
          </w:rPr>
          <w:fldChar w:fldCharType="begin"/>
        </w:r>
        <w:r w:rsidRPr="006D1C8E">
          <w:rPr>
            <w:rFonts w:ascii="Times New Roman" w:hAnsi="Times New Roman" w:cs="Times New Roman"/>
          </w:rPr>
          <w:instrText xml:space="preserve"> PAGE   \* MERGEFORMAT </w:instrText>
        </w:r>
        <w:r w:rsidRPr="006D1C8E">
          <w:rPr>
            <w:rFonts w:ascii="Times New Roman" w:hAnsi="Times New Roman" w:cs="Times New Roman"/>
          </w:rPr>
          <w:fldChar w:fldCharType="separate"/>
        </w:r>
        <w:r w:rsidR="004B1001">
          <w:rPr>
            <w:rFonts w:ascii="Times New Roman" w:hAnsi="Times New Roman" w:cs="Times New Roman"/>
            <w:noProof/>
          </w:rPr>
          <w:t>1</w:t>
        </w:r>
        <w:r w:rsidRPr="006D1C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1C8E" w:rsidRDefault="006D1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D9" w:rsidRDefault="00632AD9" w:rsidP="006D1C8E">
      <w:pPr>
        <w:spacing w:after="0" w:line="240" w:lineRule="auto"/>
      </w:pPr>
      <w:r>
        <w:separator/>
      </w:r>
    </w:p>
  </w:footnote>
  <w:footnote w:type="continuationSeparator" w:id="0">
    <w:p w:rsidR="00632AD9" w:rsidRDefault="00632AD9" w:rsidP="006D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C"/>
    <w:rsid w:val="00030A45"/>
    <w:rsid w:val="00035C85"/>
    <w:rsid w:val="000A481C"/>
    <w:rsid w:val="000D1B57"/>
    <w:rsid w:val="00101C43"/>
    <w:rsid w:val="00104E2E"/>
    <w:rsid w:val="00157192"/>
    <w:rsid w:val="00197705"/>
    <w:rsid w:val="001F0D25"/>
    <w:rsid w:val="001F5DD4"/>
    <w:rsid w:val="00235DCF"/>
    <w:rsid w:val="002724C8"/>
    <w:rsid w:val="002C33B3"/>
    <w:rsid w:val="002C39E9"/>
    <w:rsid w:val="002D38AB"/>
    <w:rsid w:val="002E0CDB"/>
    <w:rsid w:val="003236EC"/>
    <w:rsid w:val="00351899"/>
    <w:rsid w:val="0035230B"/>
    <w:rsid w:val="003B0295"/>
    <w:rsid w:val="003E435F"/>
    <w:rsid w:val="00412710"/>
    <w:rsid w:val="00433AC9"/>
    <w:rsid w:val="004B1001"/>
    <w:rsid w:val="004D534F"/>
    <w:rsid w:val="004F457E"/>
    <w:rsid w:val="00505DEF"/>
    <w:rsid w:val="00546432"/>
    <w:rsid w:val="005A7D23"/>
    <w:rsid w:val="005D4CC1"/>
    <w:rsid w:val="005D70A5"/>
    <w:rsid w:val="005E54DF"/>
    <w:rsid w:val="005F3DA3"/>
    <w:rsid w:val="00604ADA"/>
    <w:rsid w:val="00611CAE"/>
    <w:rsid w:val="00632AD9"/>
    <w:rsid w:val="006458B1"/>
    <w:rsid w:val="00671CEA"/>
    <w:rsid w:val="00677D7C"/>
    <w:rsid w:val="006D1C8E"/>
    <w:rsid w:val="006F2D9F"/>
    <w:rsid w:val="00763B9E"/>
    <w:rsid w:val="007B33F8"/>
    <w:rsid w:val="007C3BD6"/>
    <w:rsid w:val="007D4DA0"/>
    <w:rsid w:val="00806B52"/>
    <w:rsid w:val="00854DBD"/>
    <w:rsid w:val="0088429A"/>
    <w:rsid w:val="008A7B59"/>
    <w:rsid w:val="008E6FFD"/>
    <w:rsid w:val="009626A3"/>
    <w:rsid w:val="009C7092"/>
    <w:rsid w:val="009C712E"/>
    <w:rsid w:val="00A2291C"/>
    <w:rsid w:val="00A93987"/>
    <w:rsid w:val="00AE6390"/>
    <w:rsid w:val="00B06BBA"/>
    <w:rsid w:val="00B500AA"/>
    <w:rsid w:val="00C95417"/>
    <w:rsid w:val="00CC026C"/>
    <w:rsid w:val="00CC3422"/>
    <w:rsid w:val="00D137B7"/>
    <w:rsid w:val="00D74ED5"/>
    <w:rsid w:val="00DC759D"/>
    <w:rsid w:val="00DD4B4E"/>
    <w:rsid w:val="00E276CE"/>
    <w:rsid w:val="00E57E97"/>
    <w:rsid w:val="00EB1E4F"/>
    <w:rsid w:val="00EB6F7B"/>
    <w:rsid w:val="00EC14CD"/>
    <w:rsid w:val="00EF0F6C"/>
    <w:rsid w:val="00F37AFE"/>
    <w:rsid w:val="00F74123"/>
    <w:rsid w:val="00F76BF9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28D67-09E9-4604-9583-83413ED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C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8E"/>
  </w:style>
  <w:style w:type="paragraph" w:styleId="Footer">
    <w:name w:val="footer"/>
    <w:basedOn w:val="Normal"/>
    <w:link w:val="Foot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8E"/>
  </w:style>
  <w:style w:type="paragraph" w:styleId="ListParagraph">
    <w:name w:val="List Paragraph"/>
    <w:basedOn w:val="Normal"/>
    <w:uiPriority w:val="34"/>
    <w:qFormat/>
    <w:rsid w:val="00B5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ycourses.utp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Lian</dc:creator>
  <cp:keywords/>
  <dc:description/>
  <cp:lastModifiedBy>Xiang Lian</cp:lastModifiedBy>
  <cp:revision>71</cp:revision>
  <dcterms:created xsi:type="dcterms:W3CDTF">2014-08-28T04:10:00Z</dcterms:created>
  <dcterms:modified xsi:type="dcterms:W3CDTF">2014-10-16T03:18:00Z</dcterms:modified>
</cp:coreProperties>
</file>