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244D8" w14:textId="1057EDA9" w:rsidR="008A2998" w:rsidRPr="008A2998" w:rsidRDefault="008A2998" w:rsidP="008A2998">
      <w:pPr>
        <w:jc w:val="center"/>
        <w:rPr>
          <w:sz w:val="36"/>
          <w:szCs w:val="36"/>
        </w:rPr>
      </w:pPr>
      <w:r w:rsidRPr="008A2998">
        <w:rPr>
          <w:sz w:val="36"/>
          <w:szCs w:val="36"/>
        </w:rPr>
        <w:t>FACIAL RECOGNITION PROJECT</w:t>
      </w:r>
    </w:p>
    <w:p w14:paraId="15DA8CE7" w14:textId="7604DA94" w:rsidR="007D6EC4" w:rsidRPr="008A2998" w:rsidRDefault="00CD4475" w:rsidP="008A2998">
      <w:pPr>
        <w:jc w:val="center"/>
        <w:rPr>
          <w:sz w:val="36"/>
          <w:szCs w:val="36"/>
        </w:rPr>
      </w:pPr>
      <w:r w:rsidRPr="008A2998">
        <w:rPr>
          <w:sz w:val="36"/>
          <w:szCs w:val="36"/>
        </w:rPr>
        <w:t xml:space="preserve">SALVADOR LEON LOPEZ </w:t>
      </w:r>
      <w:r w:rsidRPr="008A2998">
        <w:rPr>
          <w:sz w:val="36"/>
          <w:szCs w:val="36"/>
        </w:rPr>
        <w:tab/>
        <w:t>ID: 20432704</w:t>
      </w:r>
    </w:p>
    <w:p w14:paraId="65D287EB" w14:textId="1A94B20A" w:rsidR="00CD4475" w:rsidRDefault="00CD4475"/>
    <w:p w14:paraId="557EF71C" w14:textId="32210C11" w:rsidR="00CD4475" w:rsidRPr="008A2998" w:rsidRDefault="00CD4475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sz w:val="28"/>
          <w:szCs w:val="28"/>
        </w:rPr>
        <w:t xml:space="preserve">Simple project for facial recognition based on a database of known faces. Requirements for the project are </w:t>
      </w:r>
      <w:proofErr w:type="spellStart"/>
      <w:r w:rsidRPr="008A2998">
        <w:rPr>
          <w:rFonts w:ascii="Times New Roman" w:hAnsi="Times New Roman" w:cs="Times New Roman"/>
          <w:sz w:val="28"/>
          <w:szCs w:val="28"/>
        </w:rPr>
        <w:t>cmake</w:t>
      </w:r>
      <w:proofErr w:type="spellEnd"/>
      <w:r w:rsidRPr="008A2998">
        <w:rPr>
          <w:rFonts w:ascii="Times New Roman" w:hAnsi="Times New Roman" w:cs="Times New Roman"/>
          <w:sz w:val="28"/>
          <w:szCs w:val="28"/>
        </w:rPr>
        <w:t xml:space="preserve">, open cv, </w:t>
      </w:r>
      <w:proofErr w:type="spellStart"/>
      <w:r w:rsidRPr="008A2998">
        <w:rPr>
          <w:rFonts w:ascii="Times New Roman" w:hAnsi="Times New Roman" w:cs="Times New Roman"/>
          <w:sz w:val="28"/>
          <w:szCs w:val="28"/>
        </w:rPr>
        <w:t>face_recognition</w:t>
      </w:r>
      <w:proofErr w:type="spellEnd"/>
      <w:r w:rsidRPr="008A29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2998">
        <w:rPr>
          <w:rFonts w:ascii="Times New Roman" w:hAnsi="Times New Roman" w:cs="Times New Roman"/>
          <w:sz w:val="28"/>
          <w:szCs w:val="28"/>
        </w:rPr>
        <w:t>numpy</w:t>
      </w:r>
      <w:proofErr w:type="spellEnd"/>
      <w:r w:rsidRPr="008A2998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8A2998">
        <w:rPr>
          <w:rFonts w:ascii="Times New Roman" w:hAnsi="Times New Roman" w:cs="Times New Roman"/>
          <w:sz w:val="28"/>
          <w:szCs w:val="28"/>
        </w:rPr>
        <w:t>dlib</w:t>
      </w:r>
      <w:proofErr w:type="spellEnd"/>
      <w:r w:rsidRPr="008A2998">
        <w:rPr>
          <w:rFonts w:ascii="Times New Roman" w:hAnsi="Times New Roman" w:cs="Times New Roman"/>
          <w:sz w:val="28"/>
          <w:szCs w:val="28"/>
        </w:rPr>
        <w:t>.</w:t>
      </w:r>
      <w:r w:rsidR="000C1050">
        <w:rPr>
          <w:rFonts w:ascii="Times New Roman" w:hAnsi="Times New Roman" w:cs="Times New Roman"/>
          <w:sz w:val="28"/>
          <w:szCs w:val="28"/>
        </w:rPr>
        <w:t xml:space="preserve"> Also, only </w:t>
      </w:r>
      <w:proofErr w:type="spellStart"/>
      <w:r w:rsidR="000C1050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="000C1050">
        <w:rPr>
          <w:rFonts w:ascii="Times New Roman" w:hAnsi="Times New Roman" w:cs="Times New Roman"/>
          <w:sz w:val="28"/>
          <w:szCs w:val="28"/>
        </w:rPr>
        <w:t xml:space="preserve"> and jpg images are allowed to be compatible with the libraries.</w:t>
      </w:r>
    </w:p>
    <w:p w14:paraId="26632D5C" w14:textId="45CFFA17" w:rsidR="00CD4475" w:rsidRPr="008A2998" w:rsidRDefault="00CD4475">
      <w:pPr>
        <w:rPr>
          <w:rFonts w:ascii="Times New Roman" w:hAnsi="Times New Roman" w:cs="Times New Roman"/>
          <w:sz w:val="28"/>
          <w:szCs w:val="28"/>
        </w:rPr>
      </w:pPr>
    </w:p>
    <w:p w14:paraId="53197288" w14:textId="2A429998" w:rsidR="00CD4475" w:rsidRPr="008A2998" w:rsidRDefault="00CD4475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sz w:val="28"/>
          <w:szCs w:val="28"/>
        </w:rPr>
        <w:t xml:space="preserve">How does it work? Given an input of known faces they get encoded and listed as a directory to serve as our known faces which will be the options to be “recognized” on a different image. Each mugshot images </w:t>
      </w:r>
      <w:proofErr w:type="gramStart"/>
      <w:r w:rsidRPr="008A2998">
        <w:rPr>
          <w:rFonts w:ascii="Times New Roman" w:hAnsi="Times New Roman" w:cs="Times New Roman"/>
          <w:sz w:val="28"/>
          <w:szCs w:val="28"/>
        </w:rPr>
        <w:t>is</w:t>
      </w:r>
      <w:proofErr w:type="gramEnd"/>
      <w:r w:rsidRPr="008A2998">
        <w:rPr>
          <w:rFonts w:ascii="Times New Roman" w:hAnsi="Times New Roman" w:cs="Times New Roman"/>
          <w:sz w:val="28"/>
          <w:szCs w:val="28"/>
        </w:rPr>
        <w:t xml:space="preserve"> name</w:t>
      </w:r>
      <w:r w:rsidR="000C1050">
        <w:rPr>
          <w:rFonts w:ascii="Times New Roman" w:hAnsi="Times New Roman" w:cs="Times New Roman"/>
          <w:sz w:val="28"/>
          <w:szCs w:val="28"/>
        </w:rPr>
        <w:t>d</w:t>
      </w:r>
      <w:r w:rsidRPr="008A2998">
        <w:rPr>
          <w:rFonts w:ascii="Times New Roman" w:hAnsi="Times New Roman" w:cs="Times New Roman"/>
          <w:sz w:val="28"/>
          <w:szCs w:val="28"/>
        </w:rPr>
        <w:t xml:space="preserve"> with the name of the person whom the face corresponds to. </w:t>
      </w:r>
    </w:p>
    <w:p w14:paraId="052DCE9E" w14:textId="6FF19538" w:rsidR="008A2998" w:rsidRPr="008A2998" w:rsidRDefault="008A2998">
      <w:pPr>
        <w:rPr>
          <w:rFonts w:ascii="Times New Roman" w:hAnsi="Times New Roman" w:cs="Times New Roman"/>
          <w:sz w:val="28"/>
          <w:szCs w:val="28"/>
        </w:rPr>
      </w:pPr>
    </w:p>
    <w:p w14:paraId="7B822E62" w14:textId="220B19F9" w:rsidR="00CD4475" w:rsidRPr="008A2998" w:rsidRDefault="008A2998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19C3A" wp14:editId="678A7CD9">
            <wp:extent cx="5982511" cy="486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574" cy="48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3CD4" w14:textId="77777777" w:rsidR="008A2998" w:rsidRPr="008A2998" w:rsidRDefault="008A2998">
      <w:pPr>
        <w:rPr>
          <w:rFonts w:ascii="Times New Roman" w:hAnsi="Times New Roman" w:cs="Times New Roman"/>
          <w:sz w:val="28"/>
          <w:szCs w:val="28"/>
        </w:rPr>
      </w:pPr>
    </w:p>
    <w:p w14:paraId="56BA0BC3" w14:textId="09C7EFAB" w:rsidR="00CD4475" w:rsidRDefault="00CD4475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sz w:val="28"/>
          <w:szCs w:val="28"/>
        </w:rPr>
        <w:t xml:space="preserve">Upon input of a </w:t>
      </w:r>
      <w:r w:rsidR="000C1050" w:rsidRPr="008A2998">
        <w:rPr>
          <w:rFonts w:ascii="Times New Roman" w:hAnsi="Times New Roman" w:cs="Times New Roman"/>
          <w:sz w:val="28"/>
          <w:szCs w:val="28"/>
        </w:rPr>
        <w:t>different</w:t>
      </w:r>
      <w:r w:rsidRPr="008A2998">
        <w:rPr>
          <w:rFonts w:ascii="Times New Roman" w:hAnsi="Times New Roman" w:cs="Times New Roman"/>
          <w:sz w:val="28"/>
          <w:szCs w:val="28"/>
        </w:rPr>
        <w:t xml:space="preserve"> image with one or multiple faces on it, it gets </w:t>
      </w:r>
      <w:r w:rsidR="000C1050" w:rsidRPr="008A2998">
        <w:rPr>
          <w:rFonts w:ascii="Times New Roman" w:hAnsi="Times New Roman" w:cs="Times New Roman"/>
          <w:sz w:val="28"/>
          <w:szCs w:val="28"/>
        </w:rPr>
        <w:t>encoded</w:t>
      </w:r>
      <w:r w:rsidRPr="008A2998">
        <w:rPr>
          <w:rFonts w:ascii="Times New Roman" w:hAnsi="Times New Roman" w:cs="Times New Roman"/>
          <w:sz w:val="28"/>
          <w:szCs w:val="28"/>
        </w:rPr>
        <w:t xml:space="preserve"> and each face is the compared with the directory previously created. A function </w:t>
      </w:r>
      <w:r w:rsidRPr="008A2998">
        <w:rPr>
          <w:rFonts w:ascii="Times New Roman" w:hAnsi="Times New Roman" w:cs="Times New Roman"/>
          <w:sz w:val="28"/>
          <w:szCs w:val="28"/>
        </w:rPr>
        <w:lastRenderedPageBreak/>
        <w:t xml:space="preserve">called best match lets us </w:t>
      </w:r>
      <w:r w:rsidR="000C1050" w:rsidRPr="008A2998">
        <w:rPr>
          <w:rFonts w:ascii="Times New Roman" w:hAnsi="Times New Roman" w:cs="Times New Roman"/>
          <w:sz w:val="28"/>
          <w:szCs w:val="28"/>
        </w:rPr>
        <w:t>know</w:t>
      </w:r>
      <w:r w:rsidRPr="008A2998">
        <w:rPr>
          <w:rFonts w:ascii="Times New Roman" w:hAnsi="Times New Roman" w:cs="Times New Roman"/>
          <w:sz w:val="28"/>
          <w:szCs w:val="28"/>
        </w:rPr>
        <w:t xml:space="preserve"> which face is the closest to the one on the unknown image and it </w:t>
      </w:r>
      <w:r w:rsidR="000C1050" w:rsidRPr="008A2998">
        <w:rPr>
          <w:rFonts w:ascii="Times New Roman" w:hAnsi="Times New Roman" w:cs="Times New Roman"/>
          <w:sz w:val="28"/>
          <w:szCs w:val="28"/>
        </w:rPr>
        <w:t>displays</w:t>
      </w:r>
      <w:r w:rsidRPr="008A2998">
        <w:rPr>
          <w:rFonts w:ascii="Times New Roman" w:hAnsi="Times New Roman" w:cs="Times New Roman"/>
          <w:sz w:val="28"/>
          <w:szCs w:val="28"/>
        </w:rPr>
        <w:t xml:space="preserve"> the name and the image now has that face recognized. This process happens for each face on the image.</w:t>
      </w:r>
    </w:p>
    <w:p w14:paraId="56421D9B" w14:textId="77777777" w:rsidR="000C1050" w:rsidRPr="008A2998" w:rsidRDefault="000C1050">
      <w:pPr>
        <w:rPr>
          <w:rFonts w:ascii="Times New Roman" w:hAnsi="Times New Roman" w:cs="Times New Roman"/>
          <w:sz w:val="28"/>
          <w:szCs w:val="28"/>
        </w:rPr>
      </w:pPr>
    </w:p>
    <w:p w14:paraId="6A04C07B" w14:textId="65E1B00B" w:rsidR="008A2998" w:rsidRPr="008A2998" w:rsidRDefault="000C1050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B8C3D" wp14:editId="762CBDA7">
            <wp:extent cx="5943600" cy="3702685"/>
            <wp:effectExtent l="0" t="0" r="0" b="5715"/>
            <wp:docPr id="2" name="Picture 2" descr="A picture containing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pos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EBB" w14:textId="77777777" w:rsidR="000C1050" w:rsidRDefault="000C1050">
      <w:pPr>
        <w:rPr>
          <w:rFonts w:ascii="Times New Roman" w:hAnsi="Times New Roman" w:cs="Times New Roman"/>
          <w:sz w:val="28"/>
          <w:szCs w:val="28"/>
        </w:rPr>
      </w:pPr>
    </w:p>
    <w:p w14:paraId="681563AE" w14:textId="38D8B32E" w:rsidR="008A2998" w:rsidRDefault="000C1050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sz w:val="28"/>
          <w:szCs w:val="28"/>
        </w:rPr>
        <w:t>Successfully</w:t>
      </w:r>
      <w:r w:rsidR="008A2998" w:rsidRPr="008A2998">
        <w:rPr>
          <w:rFonts w:ascii="Times New Roman" w:hAnsi="Times New Roman" w:cs="Times New Roman"/>
          <w:sz w:val="28"/>
          <w:szCs w:val="28"/>
        </w:rPr>
        <w:t xml:space="preserve"> matched known faces into a different image. As the samples are minimal, the program may relate faces when people look alike and incorrectly </w:t>
      </w:r>
      <w:r w:rsidRPr="008A2998">
        <w:rPr>
          <w:rFonts w:ascii="Times New Roman" w:hAnsi="Times New Roman" w:cs="Times New Roman"/>
          <w:sz w:val="28"/>
          <w:szCs w:val="28"/>
        </w:rPr>
        <w:t>label</w:t>
      </w:r>
      <w:r w:rsidR="008A2998" w:rsidRPr="008A2998">
        <w:rPr>
          <w:rFonts w:ascii="Times New Roman" w:hAnsi="Times New Roman" w:cs="Times New Roman"/>
          <w:sz w:val="28"/>
          <w:szCs w:val="28"/>
        </w:rPr>
        <w:t xml:space="preserve"> people. If there is no best match the face will pop out as “Unknown”.</w:t>
      </w:r>
    </w:p>
    <w:p w14:paraId="1E87B8EF" w14:textId="77777777" w:rsidR="000C1050" w:rsidRPr="008A2998" w:rsidRDefault="000C1050">
      <w:pPr>
        <w:rPr>
          <w:rFonts w:ascii="Times New Roman" w:hAnsi="Times New Roman" w:cs="Times New Roman"/>
          <w:sz w:val="28"/>
          <w:szCs w:val="28"/>
        </w:rPr>
      </w:pPr>
    </w:p>
    <w:p w14:paraId="02B7DBBE" w14:textId="13022149" w:rsidR="008A2998" w:rsidRPr="008A2998" w:rsidRDefault="008A2998">
      <w:pPr>
        <w:rPr>
          <w:rFonts w:ascii="Times New Roman" w:hAnsi="Times New Roman" w:cs="Times New Roman"/>
          <w:sz w:val="28"/>
          <w:szCs w:val="28"/>
        </w:rPr>
      </w:pPr>
    </w:p>
    <w:p w14:paraId="5836FFBA" w14:textId="3E449419" w:rsidR="008A2998" w:rsidRPr="008A2998" w:rsidRDefault="008A2998">
      <w:pPr>
        <w:rPr>
          <w:rFonts w:ascii="Times New Roman" w:hAnsi="Times New Roman" w:cs="Times New Roman"/>
          <w:sz w:val="28"/>
          <w:szCs w:val="28"/>
        </w:rPr>
      </w:pPr>
      <w:r w:rsidRPr="008A2998">
        <w:rPr>
          <w:rFonts w:ascii="Times New Roman" w:hAnsi="Times New Roman" w:cs="Times New Roman"/>
          <w:sz w:val="28"/>
          <w:szCs w:val="28"/>
        </w:rPr>
        <w:t>Code:</w:t>
      </w:r>
    </w:p>
    <w:p w14:paraId="4A1EC093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</w:rPr>
        <w:t>face_recognition</w:t>
      </w:r>
      <w:proofErr w:type="spellEnd"/>
      <w:r w:rsidRPr="008A2998">
        <w:rPr>
          <w:rFonts w:ascii="Menlo" w:hAnsi="Menlo" w:cs="Menlo"/>
          <w:color w:val="5472C0"/>
          <w:sz w:val="22"/>
          <w:szCs w:val="22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</w:rPr>
        <w:t>as</w:t>
      </w:r>
      <w:r w:rsidRPr="008A2998">
        <w:rPr>
          <w:rFonts w:ascii="Menlo" w:hAnsi="Menlo" w:cs="Menlo"/>
          <w:color w:val="5472C0"/>
          <w:sz w:val="22"/>
          <w:szCs w:val="22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fr</w:t>
      </w:r>
      <w:proofErr w:type="spellEnd"/>
    </w:p>
    <w:p w14:paraId="18CEA96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os</w:t>
      </w:r>
      <w:proofErr w:type="spellEnd"/>
    </w:p>
    <w:p w14:paraId="4B45EB1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cv2</w:t>
      </w:r>
    </w:p>
    <w:p w14:paraId="545902A3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face_recognition</w:t>
      </w:r>
      <w:proofErr w:type="spellEnd"/>
    </w:p>
    <w:p w14:paraId="75C6F7E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numpy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as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np</w:t>
      </w:r>
    </w:p>
    <w:p w14:paraId="6D21978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1B4275"/>
          <w:sz w:val="22"/>
          <w:szCs w:val="22"/>
          <w:u w:color="FFEBAD"/>
        </w:rPr>
        <w:t>from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time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import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sleep</w:t>
      </w:r>
    </w:p>
    <w:p w14:paraId="3CBF4035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100EF837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2B3574"/>
          <w:sz w:val="22"/>
          <w:szCs w:val="22"/>
          <w:u w:color="FFEBAD"/>
        </w:rPr>
        <w:t>#Get encoded faces to recognize</w:t>
      </w:r>
    </w:p>
    <w:p w14:paraId="295509FB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i/>
          <w:iCs/>
          <w:color w:val="864EA9"/>
          <w:sz w:val="22"/>
          <w:szCs w:val="22"/>
          <w:u w:color="FFEBAD"/>
        </w:rPr>
        <w:t>def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get_encoded_</w:t>
      </w:r>
      <w:proofErr w:type="gram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faces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3E6CBE45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encoded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{}</w:t>
      </w:r>
    </w:p>
    <w:p w14:paraId="6CCC3FF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for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dirpath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dnames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os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walk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"./faces"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72BF044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for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picture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:</w:t>
      </w:r>
    </w:p>
    <w:p w14:paraId="2514FDE1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lastRenderedPageBreak/>
        <w:t xml:space="preserve">    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picture.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endswith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".jpg"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picture.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endswith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".</w:t>
      </w:r>
      <w:proofErr w:type="spellStart"/>
      <w:r w:rsidRPr="008A2998">
        <w:rPr>
          <w:rFonts w:ascii="Menlo" w:hAnsi="Menlo" w:cs="Menlo"/>
          <w:color w:val="229E35"/>
          <w:sz w:val="22"/>
          <w:szCs w:val="22"/>
          <w:u w:color="FFEBAD"/>
        </w:rPr>
        <w:t>png</w:t>
      </w:r>
      <w:proofErr w:type="spellEnd"/>
      <w:r w:rsidRPr="008A2998">
        <w:rPr>
          <w:rFonts w:ascii="Menlo" w:hAnsi="Menlo" w:cs="Menlo"/>
          <w:color w:val="229E35"/>
          <w:sz w:val="22"/>
          <w:szCs w:val="22"/>
          <w:u w:color="FFEBAD"/>
        </w:rPr>
        <w:t>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picture.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endswith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".jpeg"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315C569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    face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.load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_image_file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"faces/"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picture)</w:t>
      </w:r>
    </w:p>
    <w:p w14:paraId="3E738F84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    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print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(picture)</w:t>
      </w:r>
    </w:p>
    <w:p w14:paraId="7255838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    encoding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.face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_encodings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(face)[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]</w:t>
      </w:r>
    </w:p>
    <w:p w14:paraId="55A4DF2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    encoded[</w:t>
      </w:r>
      <w:proofErr w:type="spellStart"/>
      <w:proofErr w:type="gram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picture.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split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"."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)[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]]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encoding</w:t>
      </w:r>
    </w:p>
    <w:p w14:paraId="31121C6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return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encoded</w:t>
      </w:r>
    </w:p>
    <w:p w14:paraId="1ED8ACE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796EF68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30F5AC75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i/>
          <w:iCs/>
          <w:color w:val="864EA9"/>
          <w:sz w:val="22"/>
          <w:szCs w:val="22"/>
          <w:u w:color="FFEBAD"/>
        </w:rPr>
        <w:t>def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unknown_image_encoded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i/>
          <w:iCs/>
          <w:color w:val="1C5CFF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5BE5DC8B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2B3574"/>
          <w:sz w:val="22"/>
          <w:szCs w:val="22"/>
          <w:u w:color="FFEBAD"/>
        </w:rPr>
        <w:t>#Encode Face</w:t>
      </w:r>
    </w:p>
    <w:p w14:paraId="1C4AAABF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face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.load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_image_file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"faces/"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i/>
          <w:iCs/>
          <w:color w:val="1C5CFF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77852A97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encoding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.face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_encodings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(face)[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]</w:t>
      </w:r>
    </w:p>
    <w:p w14:paraId="4ABFCE74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return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encoding</w:t>
      </w:r>
    </w:p>
    <w:p w14:paraId="3B600BB0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6EAD26B7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03B33B23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i/>
          <w:iCs/>
          <w:color w:val="864EA9"/>
          <w:sz w:val="22"/>
          <w:szCs w:val="22"/>
          <w:u w:color="FFEBAD"/>
        </w:rPr>
        <w:t>def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classify_face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i/>
          <w:iCs/>
          <w:color w:val="1C5CFF"/>
          <w:sz w:val="22"/>
          <w:szCs w:val="22"/>
          <w:u w:color="FFEBAD"/>
        </w:rPr>
        <w:t>im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0DF05C8C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2B3574"/>
          <w:sz w:val="22"/>
          <w:szCs w:val="22"/>
          <w:u w:color="FFEBAD"/>
        </w:rPr>
        <w:t xml:space="preserve">#Check if a face in the image is already known and </w:t>
      </w:r>
      <w:proofErr w:type="spellStart"/>
      <w:r w:rsidRPr="008A2998">
        <w:rPr>
          <w:rFonts w:ascii="Menlo" w:hAnsi="Menlo" w:cs="Menlo"/>
          <w:color w:val="2B3574"/>
          <w:sz w:val="22"/>
          <w:szCs w:val="22"/>
          <w:u w:color="FFEBAD"/>
        </w:rPr>
        <w:t>clasify</w:t>
      </w:r>
      <w:proofErr w:type="spellEnd"/>
      <w:r w:rsidRPr="008A2998">
        <w:rPr>
          <w:rFonts w:ascii="Menlo" w:hAnsi="Menlo" w:cs="Menlo"/>
          <w:color w:val="2B3574"/>
          <w:sz w:val="22"/>
          <w:szCs w:val="22"/>
          <w:u w:color="FFEBAD"/>
        </w:rPr>
        <w:t xml:space="preserve"> them</w:t>
      </w:r>
    </w:p>
    <w:p w14:paraId="591B2E7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faces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get_encoded_</w:t>
      </w:r>
      <w:proofErr w:type="gram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faces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02D36421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faces_encoded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list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proofErr w:type="gram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faces.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values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())</w:t>
      </w:r>
    </w:p>
    <w:p w14:paraId="02B4FCF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known_face_names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list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proofErr w:type="gram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faces.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keys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())</w:t>
      </w:r>
    </w:p>
    <w:p w14:paraId="745A35D3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43CFCE2B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.imread(</w:t>
      </w:r>
      <w:proofErr w:type="spellStart"/>
      <w:r w:rsidRPr="008A2998">
        <w:rPr>
          <w:rFonts w:ascii="Menlo" w:hAnsi="Menlo" w:cs="Menlo"/>
          <w:i/>
          <w:iCs/>
          <w:color w:val="1C5CFF"/>
          <w:sz w:val="22"/>
          <w:szCs w:val="22"/>
          <w:u w:color="FFEBAD"/>
        </w:rPr>
        <w:t>im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1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162516D3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</w:p>
    <w:p w14:paraId="27E94FE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face_locations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face_</w:t>
      </w:r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recognition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.face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_locations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3CAB340C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unknown_face_encodings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face_</w:t>
      </w:r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recognition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.face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_encodings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face_locations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0EF8961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71A3A3A2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[]</w:t>
      </w:r>
    </w:p>
    <w:p w14:paraId="2DC97A8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for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face_encoding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unknown_face_encodings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:</w:t>
      </w:r>
    </w:p>
    <w:p w14:paraId="256E96D7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matches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face_</w:t>
      </w:r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recognition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.compare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_faces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faces_encoded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face_encoding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1E9D6B02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name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"Unknown"</w:t>
      </w:r>
    </w:p>
    <w:p w14:paraId="181EE85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74C44FC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face_distances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face_</w:t>
      </w:r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recognition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.face</w:t>
      </w:r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_distance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faces_encoded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face_encoding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2A35A75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best_match_index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proofErr w:type="gramStart"/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np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argmin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face_distances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6762706D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matches[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best_match_index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]:</w:t>
      </w:r>
    </w:p>
    <w:p w14:paraId="467FF70A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name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known_face_names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[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best_match_index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]</w:t>
      </w:r>
    </w:p>
    <w:p w14:paraId="3635149F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2D64F75F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</w:t>
      </w:r>
      <w:proofErr w:type="gram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names.</w:t>
      </w:r>
      <w:r w:rsidRPr="008A2998">
        <w:rPr>
          <w:rFonts w:ascii="Menlo" w:hAnsi="Menlo" w:cs="Menlo"/>
          <w:color w:val="D4AE75"/>
          <w:sz w:val="22"/>
          <w:szCs w:val="22"/>
          <w:u w:color="FFEBAD"/>
        </w:rPr>
        <w:t>append</w:t>
      </w:r>
      <w:proofErr w:type="spellEnd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(name)</w:t>
      </w:r>
    </w:p>
    <w:p w14:paraId="1572C8A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6F88CA5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for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(top, right, bottom, left), name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gram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zip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proofErr w:type="gram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face_locations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6DC8633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.rectangle(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(left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-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top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-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), (right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bottom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), (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255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3B934AEA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.rectangle(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(left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-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bottom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-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15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), (right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bottom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), (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255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),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FILLED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1CADB852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font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FONT_HERSHEY_DUPLEX</w:t>
      </w:r>
    </w:p>
    <w:p w14:paraId="4F84D5F0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lastRenderedPageBreak/>
        <w:t xml:space="preserve">           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.putText(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name, (left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-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bottom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+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15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), font,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1.0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, (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255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255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255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),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36104236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28C8EC4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3F1D57C1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2B3574"/>
          <w:sz w:val="22"/>
          <w:szCs w:val="22"/>
          <w:u w:color="FFEBAD"/>
        </w:rPr>
        <w:t># Display the resulting image</w:t>
      </w:r>
    </w:p>
    <w:p w14:paraId="63BC598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while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True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:</w:t>
      </w:r>
    </w:p>
    <w:p w14:paraId="4BC3AF1E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.imshow(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'Video'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,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img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)</w:t>
      </w:r>
    </w:p>
    <w:p w14:paraId="2D21DD47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if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FFEBAD"/>
          <w:sz w:val="22"/>
          <w:szCs w:val="22"/>
          <w:u w:val="single" w:color="FFEBAD"/>
        </w:rPr>
        <w:t>cv2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.waitKey(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1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)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&amp;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i/>
          <w:iCs/>
          <w:color w:val="864EA9"/>
          <w:sz w:val="22"/>
          <w:szCs w:val="22"/>
          <w:u w:color="FFEBAD"/>
        </w:rPr>
        <w:t>0x</w:t>
      </w:r>
      <w:r w:rsidRPr="008A2998">
        <w:rPr>
          <w:rFonts w:ascii="Menlo" w:hAnsi="Menlo" w:cs="Menlo"/>
          <w:color w:val="EC65C5"/>
          <w:sz w:val="22"/>
          <w:szCs w:val="22"/>
          <w:u w:color="FFEBAD"/>
        </w:rPr>
        <w:t>FF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==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ord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'q'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):</w:t>
      </w:r>
    </w:p>
    <w:p w14:paraId="0732BC4C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           </w:t>
      </w:r>
      <w:r w:rsidRPr="008A2998">
        <w:rPr>
          <w:rFonts w:ascii="Menlo" w:hAnsi="Menlo" w:cs="Menlo"/>
          <w:color w:val="1B4275"/>
          <w:sz w:val="22"/>
          <w:szCs w:val="22"/>
          <w:u w:color="FFEBAD"/>
        </w:rPr>
        <w:t>return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  <w:proofErr w:type="spellStart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face_names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 xml:space="preserve"> </w:t>
      </w:r>
    </w:p>
    <w:p w14:paraId="406E585F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</w:p>
    <w:p w14:paraId="64410728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D4AE75"/>
          <w:sz w:val="22"/>
          <w:szCs w:val="22"/>
          <w:u w:color="FFEBAD"/>
        </w:rPr>
        <w:t>print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classify_face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"test.jpg"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))</w:t>
      </w:r>
    </w:p>
    <w:p w14:paraId="2DBC70C9" w14:textId="77777777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D4AE75"/>
          <w:sz w:val="22"/>
          <w:szCs w:val="22"/>
          <w:u w:color="FFEBAD"/>
        </w:rPr>
        <w:t>print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classify_face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"test2.jpg"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))</w:t>
      </w:r>
    </w:p>
    <w:p w14:paraId="67F26383" w14:textId="6E38BFE4" w:rsidR="008A2998" w:rsidRPr="008A2998" w:rsidRDefault="008A2998" w:rsidP="008A2998">
      <w:pPr>
        <w:autoSpaceDE w:val="0"/>
        <w:autoSpaceDN w:val="0"/>
        <w:adjustRightInd w:val="0"/>
        <w:rPr>
          <w:rFonts w:ascii="Menlo" w:hAnsi="Menlo" w:cs="Menlo"/>
          <w:color w:val="5472C0"/>
          <w:sz w:val="22"/>
          <w:szCs w:val="22"/>
          <w:u w:color="FFEBAD"/>
        </w:rPr>
      </w:pPr>
      <w:r w:rsidRPr="008A2998">
        <w:rPr>
          <w:rFonts w:ascii="Menlo" w:hAnsi="Menlo" w:cs="Menlo"/>
          <w:color w:val="D4AE75"/>
          <w:sz w:val="22"/>
          <w:szCs w:val="22"/>
          <w:u w:color="FFEBAD"/>
        </w:rPr>
        <w:t>print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proofErr w:type="spellStart"/>
      <w:r w:rsidRPr="008A2998">
        <w:rPr>
          <w:rFonts w:ascii="Menlo" w:hAnsi="Menlo" w:cs="Menlo"/>
          <w:color w:val="D4AE75"/>
          <w:sz w:val="22"/>
          <w:szCs w:val="22"/>
          <w:u w:color="FFEBAD"/>
        </w:rPr>
        <w:t>classify_face</w:t>
      </w:r>
      <w:proofErr w:type="spellEnd"/>
      <w:r w:rsidRPr="008A2998">
        <w:rPr>
          <w:rFonts w:ascii="Menlo" w:hAnsi="Menlo" w:cs="Menlo"/>
          <w:color w:val="5472C0"/>
          <w:sz w:val="22"/>
          <w:szCs w:val="22"/>
          <w:u w:color="FFEBAD"/>
        </w:rPr>
        <w:t>(</w:t>
      </w:r>
      <w:r w:rsidRPr="008A2998">
        <w:rPr>
          <w:rFonts w:ascii="Menlo" w:hAnsi="Menlo" w:cs="Menlo"/>
          <w:color w:val="229E35"/>
          <w:sz w:val="22"/>
          <w:szCs w:val="22"/>
          <w:u w:color="FFEBAD"/>
        </w:rPr>
        <w:t>"test3.jpg"</w:t>
      </w:r>
      <w:r w:rsidRPr="008A2998">
        <w:rPr>
          <w:rFonts w:ascii="Menlo" w:hAnsi="Menlo" w:cs="Menlo"/>
          <w:color w:val="5472C0"/>
          <w:sz w:val="22"/>
          <w:szCs w:val="22"/>
          <w:u w:color="FFEBAD"/>
        </w:rPr>
        <w:t>))</w:t>
      </w:r>
    </w:p>
    <w:sectPr w:rsidR="008A2998" w:rsidRPr="008A2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nlo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475"/>
    <w:rsid w:val="000C1050"/>
    <w:rsid w:val="007D6EC4"/>
    <w:rsid w:val="008A2998"/>
    <w:rsid w:val="00CD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8507FC"/>
  <w15:chartTrackingRefBased/>
  <w15:docId w15:val="{0E342925-71B0-1948-AEB6-F78AD453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7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Barrientos</dc:creator>
  <cp:keywords/>
  <dc:description/>
  <cp:lastModifiedBy>Rodrigo Barrientos</cp:lastModifiedBy>
  <cp:revision>1</cp:revision>
  <dcterms:created xsi:type="dcterms:W3CDTF">2020-12-10T07:23:00Z</dcterms:created>
  <dcterms:modified xsi:type="dcterms:W3CDTF">2020-12-10T07:49:00Z</dcterms:modified>
</cp:coreProperties>
</file>