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626ACA" w:rsidP="00626ACA">
      <w:pPr>
        <w:tabs>
          <w:tab w:val="left" w:pos="1260"/>
        </w:tabs>
        <w:ind w:left="1170" w:right="2900"/>
        <w:jc w:val="center"/>
      </w:pPr>
      <w:r>
        <w:t>CSCI/CMPE</w:t>
      </w:r>
      <w:r w:rsidR="00C518A2">
        <w:t xml:space="preserve"> 6345/</w:t>
      </w:r>
      <w:r>
        <w:t>4345</w:t>
      </w:r>
    </w:p>
    <w:p w:rsidR="00626ACA" w:rsidRDefault="00C518A2" w:rsidP="00626ACA">
      <w:pPr>
        <w:tabs>
          <w:tab w:val="left" w:pos="1260"/>
        </w:tabs>
        <w:ind w:left="1170" w:right="2900"/>
        <w:jc w:val="center"/>
      </w:pPr>
      <w:r>
        <w:t>LAB ASSIGNMENT 2</w:t>
      </w:r>
    </w:p>
    <w:p w:rsidR="002B131B" w:rsidRDefault="00C518A2" w:rsidP="00626ACA">
      <w:pPr>
        <w:tabs>
          <w:tab w:val="left" w:pos="1260"/>
        </w:tabs>
        <w:ind w:left="1170" w:right="2900"/>
        <w:jc w:val="center"/>
      </w:pPr>
      <w:r>
        <w:t>Linux Basics</w:t>
      </w:r>
    </w:p>
    <w:p w:rsidR="00626ACA" w:rsidRDefault="002B131B" w:rsidP="00626ACA">
      <w:pPr>
        <w:tabs>
          <w:tab w:val="left" w:pos="1260"/>
        </w:tabs>
        <w:ind w:left="1170" w:right="2900"/>
      </w:pPr>
      <w:r>
        <w:t xml:space="preserve"> </w:t>
      </w:r>
      <w:r>
        <w:br/>
      </w:r>
      <w:proofErr w:type="spellStart"/>
      <w:r>
        <w:t>Due</w:t>
      </w:r>
      <w:proofErr w:type="gramStart"/>
      <w:r>
        <w:t>:</w:t>
      </w:r>
      <w:r w:rsidR="00C518A2">
        <w:t>Feb</w:t>
      </w:r>
      <w:proofErr w:type="spellEnd"/>
      <w:proofErr w:type="gramEnd"/>
      <w:r w:rsidR="00C518A2">
        <w:t xml:space="preserve"> 1, 2018</w:t>
      </w:r>
    </w:p>
    <w:p w:rsidR="00C518A2" w:rsidRDefault="00C518A2" w:rsidP="00626ACA">
      <w:pPr>
        <w:tabs>
          <w:tab w:val="left" w:pos="1260"/>
        </w:tabs>
        <w:ind w:left="1170" w:right="2900"/>
      </w:pPr>
    </w:p>
    <w:p w:rsidR="00C518A2" w:rsidRDefault="00C518A2" w:rsidP="00626ACA">
      <w:pPr>
        <w:tabs>
          <w:tab w:val="left" w:pos="1260"/>
        </w:tabs>
        <w:ind w:left="1170" w:right="2900"/>
      </w:pPr>
      <w:r>
        <w:t>Execute the following commandments in your Linux installation and submit screen captures (run several commands for each screen capture)</w:t>
      </w:r>
      <w:bookmarkStart w:id="0" w:name="_GoBack"/>
      <w:bookmarkEnd w:id="0"/>
    </w:p>
    <w:p w:rsidR="00626ACA" w:rsidRDefault="00626ACA" w:rsidP="00626ACA">
      <w:pPr>
        <w:tabs>
          <w:tab w:val="left" w:pos="1260"/>
        </w:tabs>
        <w:ind w:left="1170" w:right="2900"/>
      </w:pPr>
    </w:p>
    <w:tbl>
      <w:tblPr>
        <w:tblW w:w="10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7083"/>
      </w:tblGrid>
      <w:tr w:rsidR="00C518A2" w:rsidRPr="00C518A2" w:rsidTr="00C518A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Command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 [filename]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Display file’s contents to the standard output </w:t>
            </w:r>
            <w:proofErr w:type="gram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device</w:t>
            </w:r>
            <w:proofErr w:type="gram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(usually your monitor).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cd /</w:t>
            </w: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directorypath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Change to directory.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chmod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[options] mode filename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Change a file’s permissions.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chown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[options] filename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Change who owns a file.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[options] source destination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Copy files and directories.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grep [options] pattern [</w:t>
            </w: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filesname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Search files or output for a particular pattern.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kill [options] </w:t>
            </w: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pid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Stop a process. If the process refuses to stop, use kill -9 </w:t>
            </w: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pid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lpr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[options]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Send a print job.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ls [options]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List directory contents.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mkdir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[options] directory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Create a new directory.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mv [options] source destination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Rename or move file(s) or directories.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passwd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[name [password]]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Change the password or allow (for the system administrator) to</w:t>
            </w: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change any password.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pwd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Display the pathname for the current directory.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rm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[options] directory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Remove (delete) file(s) and/or directories.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</w:t>
            </w:r>
            <w:proofErr w:type="spellEnd"/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[options] [user [arguments]]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Switch to another user account.</w:t>
            </w:r>
          </w:p>
        </w:tc>
      </w:tr>
      <w:tr w:rsidR="00C518A2" w:rsidRPr="00C518A2" w:rsidTr="00C518A2"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touch filename</w:t>
            </w:r>
          </w:p>
        </w:tc>
        <w:tc>
          <w:tcPr>
            <w:tcW w:w="0" w:type="auto"/>
            <w:tcBorders>
              <w:top w:val="nil"/>
              <w:bottom w:val="single" w:sz="6" w:space="0" w:color="F4F4F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18A2" w:rsidRPr="00C518A2" w:rsidRDefault="00C518A2" w:rsidP="00C518A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518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Create an empty file with the specified name.</w:t>
            </w:r>
          </w:p>
        </w:tc>
      </w:tr>
    </w:tbl>
    <w:p w:rsidR="00FE70A1" w:rsidRDefault="00FE70A1" w:rsidP="00626ACA">
      <w:pPr>
        <w:tabs>
          <w:tab w:val="left" w:pos="1260"/>
        </w:tabs>
        <w:ind w:left="1170" w:right="2900"/>
      </w:pPr>
    </w:p>
    <w:p w:rsidR="00FE70A1" w:rsidRDefault="00FE70A1" w:rsidP="00626ACA">
      <w:pPr>
        <w:tabs>
          <w:tab w:val="left" w:pos="1260"/>
        </w:tabs>
        <w:ind w:left="1170" w:right="2900"/>
      </w:pPr>
    </w:p>
    <w:p w:rsidR="00FE70A1" w:rsidRPr="00FE70A1" w:rsidRDefault="00FE70A1" w:rsidP="00626ACA">
      <w:pPr>
        <w:tabs>
          <w:tab w:val="left" w:pos="1260"/>
        </w:tabs>
        <w:ind w:left="1170" w:right="2900"/>
        <w:rPr>
          <w:b/>
        </w:rPr>
      </w:pPr>
      <w:r w:rsidRPr="00FE70A1">
        <w:rPr>
          <w:b/>
        </w:rPr>
        <w:t>FOR NEXT WEEK: PLEASE DOWNLOAD WINDOWS 2012 SERVER.  MAKE SURE YOU HAVE OBTAINED LICENSE. MAKE A BOOTABLE CD.</w:t>
      </w:r>
    </w:p>
    <w:p w:rsidR="00FE70A1" w:rsidRDefault="00FE70A1" w:rsidP="00626ACA">
      <w:pPr>
        <w:tabs>
          <w:tab w:val="left" w:pos="1260"/>
        </w:tabs>
        <w:ind w:left="1170" w:right="2900"/>
      </w:pPr>
    </w:p>
    <w:sectPr w:rsidR="00FE70A1" w:rsidSect="00626A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6F7"/>
    <w:multiLevelType w:val="hybridMultilevel"/>
    <w:tmpl w:val="F0AA733A"/>
    <w:lvl w:ilvl="0" w:tplc="DC682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589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72E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C22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4A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E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8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67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E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CA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2D79"/>
    <w:rsid w:val="00094218"/>
    <w:rsid w:val="0009506F"/>
    <w:rsid w:val="00096606"/>
    <w:rsid w:val="000A2D90"/>
    <w:rsid w:val="000A59B0"/>
    <w:rsid w:val="000B2DF4"/>
    <w:rsid w:val="000B653A"/>
    <w:rsid w:val="000C33D5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131B"/>
    <w:rsid w:val="002B5884"/>
    <w:rsid w:val="002C2F08"/>
    <w:rsid w:val="002C39C4"/>
    <w:rsid w:val="002D1D3B"/>
    <w:rsid w:val="002D727C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064A"/>
    <w:rsid w:val="003615D2"/>
    <w:rsid w:val="00374531"/>
    <w:rsid w:val="00374AD6"/>
    <w:rsid w:val="00376187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6A41"/>
    <w:rsid w:val="004C0589"/>
    <w:rsid w:val="004C08C2"/>
    <w:rsid w:val="004C309C"/>
    <w:rsid w:val="004C4A9F"/>
    <w:rsid w:val="004D15F1"/>
    <w:rsid w:val="004D4ACF"/>
    <w:rsid w:val="004E5928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79C2"/>
    <w:rsid w:val="00607A99"/>
    <w:rsid w:val="006117CF"/>
    <w:rsid w:val="00613691"/>
    <w:rsid w:val="006169CC"/>
    <w:rsid w:val="006172A5"/>
    <w:rsid w:val="006174D4"/>
    <w:rsid w:val="00626ACA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4EA2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4AFC"/>
    <w:rsid w:val="00824D43"/>
    <w:rsid w:val="00825FD0"/>
    <w:rsid w:val="00832ECF"/>
    <w:rsid w:val="00834C79"/>
    <w:rsid w:val="008359C0"/>
    <w:rsid w:val="0084061E"/>
    <w:rsid w:val="008520EE"/>
    <w:rsid w:val="008532F5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41C5"/>
    <w:rsid w:val="009B03A6"/>
    <w:rsid w:val="009E05DE"/>
    <w:rsid w:val="009E1D00"/>
    <w:rsid w:val="009E2FC7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21BD2"/>
    <w:rsid w:val="00A224BE"/>
    <w:rsid w:val="00A22669"/>
    <w:rsid w:val="00A26CBF"/>
    <w:rsid w:val="00A30D53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2A45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518A2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190"/>
    <w:rsid w:val="00CA0F22"/>
    <w:rsid w:val="00CA4162"/>
    <w:rsid w:val="00CB2308"/>
    <w:rsid w:val="00CB4704"/>
    <w:rsid w:val="00CB4836"/>
    <w:rsid w:val="00CC1C19"/>
    <w:rsid w:val="00CC4EEE"/>
    <w:rsid w:val="00CD1EB4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D1478"/>
    <w:rsid w:val="00DD2DDA"/>
    <w:rsid w:val="00DD536E"/>
    <w:rsid w:val="00DD553E"/>
    <w:rsid w:val="00DD7B74"/>
    <w:rsid w:val="00DE026E"/>
    <w:rsid w:val="00DE10A5"/>
    <w:rsid w:val="00DF2519"/>
    <w:rsid w:val="00E023D7"/>
    <w:rsid w:val="00E0503A"/>
    <w:rsid w:val="00E06709"/>
    <w:rsid w:val="00E1387E"/>
    <w:rsid w:val="00E16C9D"/>
    <w:rsid w:val="00E20C03"/>
    <w:rsid w:val="00E2128C"/>
    <w:rsid w:val="00E24D5B"/>
    <w:rsid w:val="00E34F6C"/>
    <w:rsid w:val="00E371E6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E70A1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C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1B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de">
    <w:name w:val="code"/>
    <w:basedOn w:val="DefaultParagraphFont"/>
    <w:rsid w:val="00C51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C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1B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de">
    <w:name w:val="code"/>
    <w:basedOn w:val="DefaultParagraphFont"/>
    <w:rsid w:val="00C5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2018-01-18T19:38:00Z</dcterms:created>
  <dcterms:modified xsi:type="dcterms:W3CDTF">2018-01-18T19:38:00Z</dcterms:modified>
</cp:coreProperties>
</file>