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Pr="00F26325" w:rsidRDefault="008E37A5" w:rsidP="00F26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CSCI 6</w:t>
      </w:r>
      <w:r w:rsidR="00F26325" w:rsidRPr="00F26325">
        <w:rPr>
          <w:b/>
          <w:sz w:val="28"/>
          <w:szCs w:val="28"/>
        </w:rPr>
        <w:t>345</w:t>
      </w:r>
    </w:p>
    <w:p w:rsidR="00F26325" w:rsidRDefault="00F26325" w:rsidP="00F26325">
      <w:pPr>
        <w:jc w:val="center"/>
        <w:rPr>
          <w:b/>
          <w:sz w:val="28"/>
          <w:szCs w:val="28"/>
        </w:rPr>
      </w:pPr>
      <w:r w:rsidRPr="00F26325">
        <w:rPr>
          <w:b/>
          <w:sz w:val="28"/>
          <w:szCs w:val="28"/>
        </w:rPr>
        <w:t xml:space="preserve">Lab </w:t>
      </w:r>
      <w:r w:rsidR="00952FCF">
        <w:rPr>
          <w:b/>
          <w:sz w:val="28"/>
          <w:szCs w:val="28"/>
        </w:rPr>
        <w:t xml:space="preserve">8 </w:t>
      </w:r>
    </w:p>
    <w:p w:rsidR="00F26325" w:rsidRPr="00F26325" w:rsidRDefault="00F26325" w:rsidP="00F26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Dr. Abraham</w:t>
      </w:r>
    </w:p>
    <w:p w:rsidR="00952FCF" w:rsidRDefault="00952FCF">
      <w:pPr>
        <w:rPr>
          <w:b/>
        </w:rPr>
      </w:pPr>
    </w:p>
    <w:p w:rsidR="00415B21" w:rsidRPr="00415B21" w:rsidRDefault="00D901E7">
      <w:pPr>
        <w:rPr>
          <w:b/>
        </w:rPr>
      </w:pPr>
      <w:r>
        <w:rPr>
          <w:b/>
        </w:rPr>
        <w:t>Due</w:t>
      </w:r>
      <w:r w:rsidR="00952FCF">
        <w:rPr>
          <w:b/>
        </w:rPr>
        <w:t xml:space="preserve"> </w:t>
      </w:r>
      <w:r>
        <w:rPr>
          <w:b/>
        </w:rPr>
        <w:t>March 22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 xml:space="preserve">Create three security </w:t>
      </w:r>
      <w:r w:rsidRPr="00F26325">
        <w:rPr>
          <w:b/>
        </w:rPr>
        <w:t>Groups</w:t>
      </w:r>
      <w:r>
        <w:t xml:space="preserve"> in the domain, namely ACCOUNTING, FACULTY, STUDENTS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Create three directories in the server, ACCOUNTING, FACULTY, STUDENTS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Share each directory to the appropriate group.</w:t>
      </w:r>
    </w:p>
    <w:p w:rsidR="00F26325" w:rsidRPr="00D901E7" w:rsidRDefault="00F26325" w:rsidP="00D901E7">
      <w:pPr>
        <w:pStyle w:val="ListParagraph"/>
        <w:numPr>
          <w:ilvl w:val="0"/>
          <w:numId w:val="1"/>
        </w:numPr>
      </w:pPr>
      <w:r>
        <w:t>Create users and make some of them members of ACCOUNTING, some members of FACULTY, and the remaining as members of STUDENTS.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 xml:space="preserve">Please </w:t>
      </w:r>
      <w:r w:rsidR="00415B21">
        <w:t xml:space="preserve">create </w:t>
      </w:r>
      <w:r>
        <w:t>a file in each directory with appropriate contents, “This file should only visible to ACCOUNTING”, ETC.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From your VM XP machine log into the server under each user and verify that the user can only read and modify files to which that user have access.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Bring Screen Capture for each step, including access or denial of a file.</w:t>
      </w:r>
      <w:bookmarkStart w:id="0" w:name="_GoBack"/>
      <w:bookmarkEnd w:id="0"/>
    </w:p>
    <w:sectPr w:rsidR="00F26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017E"/>
    <w:multiLevelType w:val="hybridMultilevel"/>
    <w:tmpl w:val="E82C6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25"/>
    <w:rsid w:val="00010FA6"/>
    <w:rsid w:val="00033AAB"/>
    <w:rsid w:val="00033E9D"/>
    <w:rsid w:val="00040F87"/>
    <w:rsid w:val="00061EDC"/>
    <w:rsid w:val="000662B1"/>
    <w:rsid w:val="00094218"/>
    <w:rsid w:val="000B2DF4"/>
    <w:rsid w:val="00131475"/>
    <w:rsid w:val="00144986"/>
    <w:rsid w:val="00176A19"/>
    <w:rsid w:val="001907AB"/>
    <w:rsid w:val="00194570"/>
    <w:rsid w:val="001B24D4"/>
    <w:rsid w:val="00200ADC"/>
    <w:rsid w:val="00220C5C"/>
    <w:rsid w:val="00235365"/>
    <w:rsid w:val="00297078"/>
    <w:rsid w:val="002C2F08"/>
    <w:rsid w:val="002D1D3B"/>
    <w:rsid w:val="003462F9"/>
    <w:rsid w:val="00346BE6"/>
    <w:rsid w:val="00382077"/>
    <w:rsid w:val="00384B29"/>
    <w:rsid w:val="00391E65"/>
    <w:rsid w:val="003C120F"/>
    <w:rsid w:val="003D1E28"/>
    <w:rsid w:val="00412D91"/>
    <w:rsid w:val="004157A1"/>
    <w:rsid w:val="00415B21"/>
    <w:rsid w:val="0042777E"/>
    <w:rsid w:val="004503EF"/>
    <w:rsid w:val="00474516"/>
    <w:rsid w:val="00477B42"/>
    <w:rsid w:val="004C4A9F"/>
    <w:rsid w:val="00515214"/>
    <w:rsid w:val="0056335F"/>
    <w:rsid w:val="005911A2"/>
    <w:rsid w:val="005938DF"/>
    <w:rsid w:val="00595F6A"/>
    <w:rsid w:val="006169CC"/>
    <w:rsid w:val="006725C5"/>
    <w:rsid w:val="006751DB"/>
    <w:rsid w:val="00675DE1"/>
    <w:rsid w:val="006A67AE"/>
    <w:rsid w:val="007844FE"/>
    <w:rsid w:val="007A7F38"/>
    <w:rsid w:val="007D3180"/>
    <w:rsid w:val="00891E84"/>
    <w:rsid w:val="008A5BC7"/>
    <w:rsid w:val="008E37A5"/>
    <w:rsid w:val="00930DB1"/>
    <w:rsid w:val="0094382E"/>
    <w:rsid w:val="009463F1"/>
    <w:rsid w:val="00952FCF"/>
    <w:rsid w:val="0098231F"/>
    <w:rsid w:val="009918BB"/>
    <w:rsid w:val="009A2FC4"/>
    <w:rsid w:val="009A3003"/>
    <w:rsid w:val="009B03A6"/>
    <w:rsid w:val="00A00968"/>
    <w:rsid w:val="00A365D4"/>
    <w:rsid w:val="00A7143C"/>
    <w:rsid w:val="00AD4E4D"/>
    <w:rsid w:val="00AD76C1"/>
    <w:rsid w:val="00AF14A7"/>
    <w:rsid w:val="00B1703D"/>
    <w:rsid w:val="00B23F1C"/>
    <w:rsid w:val="00BA79B3"/>
    <w:rsid w:val="00BD51C8"/>
    <w:rsid w:val="00BF557F"/>
    <w:rsid w:val="00C05B9A"/>
    <w:rsid w:val="00C24957"/>
    <w:rsid w:val="00C8479E"/>
    <w:rsid w:val="00CA4162"/>
    <w:rsid w:val="00CC1C19"/>
    <w:rsid w:val="00CC4EEE"/>
    <w:rsid w:val="00CD1EB4"/>
    <w:rsid w:val="00CE6820"/>
    <w:rsid w:val="00D21F49"/>
    <w:rsid w:val="00D30D5C"/>
    <w:rsid w:val="00D40BED"/>
    <w:rsid w:val="00D901E7"/>
    <w:rsid w:val="00DD553E"/>
    <w:rsid w:val="00DE026E"/>
    <w:rsid w:val="00DE10A5"/>
    <w:rsid w:val="00E06709"/>
    <w:rsid w:val="00E20C03"/>
    <w:rsid w:val="00E2128C"/>
    <w:rsid w:val="00E7291B"/>
    <w:rsid w:val="00E748DC"/>
    <w:rsid w:val="00E80078"/>
    <w:rsid w:val="00E956CC"/>
    <w:rsid w:val="00E97844"/>
    <w:rsid w:val="00EE1FA4"/>
    <w:rsid w:val="00EF4B31"/>
    <w:rsid w:val="00F05592"/>
    <w:rsid w:val="00F16856"/>
    <w:rsid w:val="00F26325"/>
    <w:rsid w:val="00FD1F2D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2018-03-12T20:50:00Z</dcterms:created>
  <dcterms:modified xsi:type="dcterms:W3CDTF">2018-03-12T20:50:00Z</dcterms:modified>
</cp:coreProperties>
</file>