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F105" w14:textId="0FDC3BF6" w:rsidR="007D0217" w:rsidRDefault="009E3F00" w:rsidP="009E3F00">
      <w:pPr>
        <w:spacing w:after="0"/>
        <w:jc w:val="center"/>
      </w:pPr>
      <w:r>
        <w:t>Write an Essay on Blockchain and its use in IoT</w:t>
      </w:r>
    </w:p>
    <w:p w14:paraId="0EF504CB" w14:textId="42EFB206" w:rsidR="009E3F00" w:rsidRDefault="009E3F00" w:rsidP="009E3F00">
      <w:pPr>
        <w:spacing w:after="0"/>
        <w:jc w:val="center"/>
      </w:pPr>
      <w:r>
        <w:t>CSCI 6345 – Advanced Networking</w:t>
      </w:r>
    </w:p>
    <w:p w14:paraId="008D67C6" w14:textId="3832B154" w:rsidR="009E3F00" w:rsidRDefault="009E3F00" w:rsidP="009E3F00">
      <w:pPr>
        <w:spacing w:after="0"/>
        <w:jc w:val="center"/>
      </w:pPr>
      <w:r>
        <w:t>Dr. John Abraham, UTRGV</w:t>
      </w:r>
    </w:p>
    <w:p w14:paraId="125D5A94" w14:textId="226889A7" w:rsidR="009E3F00" w:rsidRDefault="009E3F00" w:rsidP="009E3F00">
      <w:pPr>
        <w:jc w:val="center"/>
      </w:pPr>
    </w:p>
    <w:p w14:paraId="1F7593C0" w14:textId="2C1C3BFF" w:rsidR="009E3F00" w:rsidRDefault="009E3F00" w:rsidP="009E3F00">
      <w:r>
        <w:t xml:space="preserve">As an Introduction you wish to watch the video </w:t>
      </w:r>
      <w:hyperlink r:id="rId4" w:history="1">
        <w:r w:rsidRPr="001E0BA1">
          <w:rPr>
            <w:rStyle w:val="Hyperlink"/>
          </w:rPr>
          <w:t>https://www.youtube.com/watch?v=m98JC8_WXTw</w:t>
        </w:r>
      </w:hyperlink>
      <w:r>
        <w:t xml:space="preserve"> and do some research on IoT and Blockchain technology.  You may also with to explore Blockchain as it relates to Cryptocurrencies.  Please include references of actual papers you read on this subject.</w:t>
      </w:r>
    </w:p>
    <w:p w14:paraId="52368013" w14:textId="77777777" w:rsidR="009E3F00" w:rsidRDefault="009E3F00" w:rsidP="009E3F00"/>
    <w:sectPr w:rsidR="009E3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00"/>
    <w:rsid w:val="00716BF6"/>
    <w:rsid w:val="007D0217"/>
    <w:rsid w:val="009E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29FD"/>
  <w15:chartTrackingRefBased/>
  <w15:docId w15:val="{FAA99A0F-47AD-4903-AC0D-1AED92A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F00"/>
    <w:rPr>
      <w:color w:val="0563C1" w:themeColor="hyperlink"/>
      <w:u w:val="single"/>
    </w:rPr>
  </w:style>
  <w:style w:type="character" w:styleId="UnresolvedMention">
    <w:name w:val="Unresolved Mention"/>
    <w:basedOn w:val="DefaultParagraphFont"/>
    <w:uiPriority w:val="99"/>
    <w:semiHidden/>
    <w:unhideWhenUsed/>
    <w:rsid w:val="009E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98JC8_WX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1</cp:revision>
  <dcterms:created xsi:type="dcterms:W3CDTF">2022-02-10T23:54:00Z</dcterms:created>
  <dcterms:modified xsi:type="dcterms:W3CDTF">2022-02-11T00:00:00Z</dcterms:modified>
</cp:coreProperties>
</file>