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C844C5" w:rsidRDefault="00BA2840" w:rsidP="00C844C5">
      <w:pPr>
        <w:jc w:val="center"/>
        <w:rPr>
          <w:b/>
        </w:rPr>
      </w:pPr>
      <w:r w:rsidRPr="00C844C5">
        <w:rPr>
          <w:b/>
        </w:rPr>
        <w:t>Instructions for All groups</w:t>
      </w:r>
    </w:p>
    <w:p w:rsidR="00C844C5" w:rsidRDefault="00C844C5" w:rsidP="00C844C5">
      <w:pPr>
        <w:jc w:val="center"/>
      </w:pPr>
      <w:r w:rsidRPr="00C844C5">
        <w:rPr>
          <w:b/>
        </w:rPr>
        <w:t>Group Projects</w:t>
      </w:r>
    </w:p>
    <w:p w:rsidR="003560A2" w:rsidRDefault="003560A2"/>
    <w:p w:rsidR="003560A2" w:rsidRDefault="003560A2">
      <w:r>
        <w:t>Dr. Abraham</w:t>
      </w:r>
    </w:p>
    <w:p w:rsidR="003560A2" w:rsidRDefault="00C844C5">
      <w:r>
        <w:t>CSCI 6345</w:t>
      </w:r>
    </w:p>
    <w:p w:rsidR="00C844C5" w:rsidRDefault="00C844C5"/>
    <w:p w:rsidR="00C844C5" w:rsidRDefault="00C844C5">
      <w:r>
        <w:t>These assignments were given to individual students in the past.  Now our class size has increased I am assigning several students to a project.  However, each student should do all of the work as in the past, but for presentation purposes a student will choose a subtopic of the project.</w:t>
      </w:r>
      <w:r w:rsidR="00FC0B58">
        <w:t xml:space="preserve">  The presentation should be practical in nature</w:t>
      </w:r>
      <w:r w:rsidR="00796C00">
        <w:t>;</w:t>
      </w:r>
      <w:bookmarkStart w:id="0" w:name="_GoBack"/>
      <w:bookmarkEnd w:id="0"/>
      <w:r w:rsidR="00FC0B58">
        <w:t xml:space="preserve"> only refer to power point when explanation of a point is necessary.</w:t>
      </w:r>
    </w:p>
    <w:p w:rsidR="00C844C5" w:rsidRDefault="00C844C5"/>
    <w:p w:rsidR="00C844C5" w:rsidRDefault="00C844C5">
      <w:r>
        <w:t>The group will submit a report of approximately 10 pages in length with references having background theory, practical steps, problems encountered, screen captures, and a summary.  Also email 10 multiple choice questions with the key.  The report and questions will be due at beginning of the class period of your presentation day.</w:t>
      </w:r>
    </w:p>
    <w:sectPr w:rsidR="00C84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A2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A59B0"/>
    <w:rsid w:val="000B2DF4"/>
    <w:rsid w:val="000B653A"/>
    <w:rsid w:val="000C33D5"/>
    <w:rsid w:val="000D02D8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C39C4"/>
    <w:rsid w:val="002D1D3B"/>
    <w:rsid w:val="002D727C"/>
    <w:rsid w:val="002E6D77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60A2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6A41"/>
    <w:rsid w:val="004C0589"/>
    <w:rsid w:val="004C08C2"/>
    <w:rsid w:val="004C309C"/>
    <w:rsid w:val="004C4A9F"/>
    <w:rsid w:val="004D15F1"/>
    <w:rsid w:val="004D4ACF"/>
    <w:rsid w:val="004D5B7E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96C00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41C5"/>
    <w:rsid w:val="009B03A6"/>
    <w:rsid w:val="009D6C49"/>
    <w:rsid w:val="009E05DE"/>
    <w:rsid w:val="009E1D00"/>
    <w:rsid w:val="009E2FC7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2840"/>
    <w:rsid w:val="00BA79B3"/>
    <w:rsid w:val="00BB0F3B"/>
    <w:rsid w:val="00BB15F8"/>
    <w:rsid w:val="00BB4DDA"/>
    <w:rsid w:val="00BB4E1A"/>
    <w:rsid w:val="00BB5771"/>
    <w:rsid w:val="00BB6CCB"/>
    <w:rsid w:val="00BB7004"/>
    <w:rsid w:val="00BD07F0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44C5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C0B58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0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0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2015-03-05T20:09:00Z</dcterms:created>
  <dcterms:modified xsi:type="dcterms:W3CDTF">2015-03-05T20:14:00Z</dcterms:modified>
</cp:coreProperties>
</file>