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A6" w:rsidRPr="008B11A6" w:rsidRDefault="008B11A6">
      <w:pPr>
        <w:rPr>
          <w:b/>
        </w:rPr>
      </w:pPr>
      <w:r w:rsidRPr="008B11A6">
        <w:rPr>
          <w:b/>
        </w:rPr>
        <w:t>KEY</w:t>
      </w:r>
    </w:p>
    <w:p w:rsidR="00A827FD" w:rsidRDefault="001B01F6">
      <w:r>
        <w:t>Questions for lab</w:t>
      </w:r>
      <w:r w:rsidR="00512247">
        <w:t xml:space="preserve"> (One or two sentences)</w:t>
      </w:r>
    </w:p>
    <w:p w:rsidR="001B01F6" w:rsidRDefault="001B01F6">
      <w:r>
        <w:t>1: Why did you use Bridged or NAT?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43EB" w:rsidTr="006343EB">
        <w:tc>
          <w:tcPr>
            <w:tcW w:w="9576" w:type="dxa"/>
          </w:tcPr>
          <w:p w:rsidR="006343EB" w:rsidRDefault="006343EB" w:rsidP="006343EB">
            <w:r>
              <w:t>First tell me which one you chose.  You only need to explain one or the other.</w:t>
            </w:r>
          </w:p>
          <w:p w:rsidR="006343EB" w:rsidRPr="00E82638" w:rsidRDefault="006343EB" w:rsidP="006343EB">
            <w:pPr>
              <w:pStyle w:val="ListParagraph"/>
              <w:numPr>
                <w:ilvl w:val="4"/>
                <w:numId w:val="1"/>
              </w:numPr>
              <w:ind w:left="1620" w:firstLine="0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8263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NAT</w:t>
            </w:r>
            <w:r w:rsidRPr="00E82638">
              <w:rPr>
                <w:rFonts w:ascii="Arial" w:hAnsi="Arial" w:cs="Arial"/>
                <w:b/>
                <w:color w:val="222222"/>
                <w:shd w:val="clear" w:color="auto" w:fill="FFFFFF"/>
              </w:rPr>
              <w:t> - Your host machine will act as the default gateway and VMs created will have a private subnet. Traffic to the Internet will use the NAT table.</w:t>
            </w:r>
          </w:p>
          <w:p w:rsidR="006343EB" w:rsidRPr="00E82638" w:rsidRDefault="006343EB" w:rsidP="006343EB">
            <w:pPr>
              <w:pStyle w:val="ListParagraph"/>
              <w:numPr>
                <w:ilvl w:val="4"/>
                <w:numId w:val="1"/>
              </w:numPr>
              <w:ind w:left="1620" w:firstLine="0"/>
            </w:pPr>
            <w:r w:rsidRPr="00E8263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Bridged</w:t>
            </w:r>
            <w:r w:rsidRPr="00E82638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 – Your VMs will get a </w:t>
            </w:r>
            <w:proofErr w:type="spellStart"/>
            <w:r w:rsidRPr="00E82638">
              <w:rPr>
                <w:rFonts w:ascii="Arial" w:hAnsi="Arial" w:cs="Arial"/>
                <w:b/>
                <w:color w:val="222222"/>
                <w:shd w:val="clear" w:color="auto" w:fill="FFFFFF"/>
              </w:rPr>
              <w:t>ip</w:t>
            </w:r>
            <w:proofErr w:type="spellEnd"/>
            <w:r w:rsidRPr="00E82638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address on the same subnet as your host</w:t>
            </w:r>
          </w:p>
          <w:p w:rsidR="006343EB" w:rsidRDefault="006343EB"/>
        </w:tc>
      </w:tr>
    </w:tbl>
    <w:p w:rsidR="006343EB" w:rsidRDefault="006343EB"/>
    <w:p w:rsidR="001B01F6" w:rsidRDefault="001B01F6">
      <w:r>
        <w:t xml:space="preserve">2. What is the purpose of these </w:t>
      </w:r>
      <w:proofErr w:type="gramStart"/>
      <w:r>
        <w:t>commands:</w:t>
      </w:r>
      <w:proofErr w:type="gramEnd"/>
    </w:p>
    <w:p w:rsidR="00134E98" w:rsidRDefault="001B01F6">
      <w:r>
        <w:tab/>
      </w:r>
      <w:proofErr w:type="gramStart"/>
      <w:r>
        <w:t>a</w:t>
      </w:r>
      <w:proofErr w:type="gramEnd"/>
      <w:r>
        <w:t xml:space="preserve">. </w:t>
      </w:r>
      <w:proofErr w:type="spellStart"/>
      <w:r>
        <w:t>chown</w:t>
      </w:r>
      <w:proofErr w:type="spellEnd"/>
      <w:r w:rsidR="005122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4E98" w:rsidTr="00134E98">
        <w:tc>
          <w:tcPr>
            <w:tcW w:w="9576" w:type="dxa"/>
          </w:tcPr>
          <w:p w:rsidR="00134E98" w:rsidRPr="00134E98" w:rsidRDefault="00134E98" w:rsidP="00134E98">
            <w:pPr>
              <w:ind w:left="424"/>
              <w:rPr>
                <w:b/>
              </w:rPr>
            </w:pPr>
            <w:r w:rsidRPr="00134E98">
              <w:rPr>
                <w:b/>
              </w:rPr>
              <w:t>Change ownership of a file or directory</w:t>
            </w:r>
          </w:p>
        </w:tc>
      </w:tr>
    </w:tbl>
    <w:p w:rsidR="001B01F6" w:rsidRDefault="00512247" w:rsidP="00134E98">
      <w:pPr>
        <w:pStyle w:val="ListParagraph"/>
        <w:numPr>
          <w:ilvl w:val="0"/>
          <w:numId w:val="1"/>
        </w:numPr>
      </w:pPr>
      <w:r>
        <w:t>mv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134E98" w:rsidTr="00134E98">
        <w:tc>
          <w:tcPr>
            <w:tcW w:w="9576" w:type="dxa"/>
          </w:tcPr>
          <w:p w:rsidR="00134E98" w:rsidRPr="00134E98" w:rsidRDefault="00134E98" w:rsidP="00134E98">
            <w:pPr>
              <w:pStyle w:val="ListParagraph"/>
              <w:ind w:left="0" w:firstLine="154"/>
              <w:rPr>
                <w:b/>
              </w:rPr>
            </w:pPr>
            <w:r w:rsidRPr="00134E98">
              <w:rPr>
                <w:b/>
              </w:rPr>
              <w:t>Move a file</w:t>
            </w:r>
          </w:p>
        </w:tc>
      </w:tr>
    </w:tbl>
    <w:p w:rsidR="00134E98" w:rsidRDefault="00134E98" w:rsidP="00134E98">
      <w:pPr>
        <w:pStyle w:val="ListParagraph"/>
        <w:ind w:left="1080"/>
      </w:pPr>
    </w:p>
    <w:p w:rsidR="00512247" w:rsidRDefault="00512247">
      <w:r>
        <w:t xml:space="preserve">3. In order to share files within the LAN, computers need to be visible.  In terms of IP addressing, what guidelines </w:t>
      </w:r>
      <w:r w:rsidR="00101540">
        <w:t>should you follow?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4E98" w:rsidTr="00134E98">
        <w:tc>
          <w:tcPr>
            <w:tcW w:w="9576" w:type="dxa"/>
          </w:tcPr>
          <w:p w:rsidR="00134E98" w:rsidRPr="00134E98" w:rsidRDefault="00134E98">
            <w:pPr>
              <w:rPr>
                <w:b/>
              </w:rPr>
            </w:pPr>
            <w:r w:rsidRPr="00134E98">
              <w:rPr>
                <w:b/>
              </w:rPr>
              <w:t>The network portion of the IP address should be the same and the host portion should be different</w:t>
            </w:r>
          </w:p>
        </w:tc>
      </w:tr>
    </w:tbl>
    <w:p w:rsidR="00134E98" w:rsidRDefault="00134E98"/>
    <w:p w:rsidR="00512247" w:rsidRDefault="00512247">
      <w:r>
        <w:t>4. When you set up a domain controller, you must use a static IP.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4E98" w:rsidTr="00134E98">
        <w:tc>
          <w:tcPr>
            <w:tcW w:w="9576" w:type="dxa"/>
          </w:tcPr>
          <w:p w:rsidR="00134E98" w:rsidRPr="008B11A6" w:rsidRDefault="00134E98">
            <w:pPr>
              <w:rPr>
                <w:b/>
              </w:rPr>
            </w:pPr>
            <w:r w:rsidRPr="008B11A6">
              <w:rPr>
                <w:b/>
              </w:rPr>
              <w:t>DNS would be bound to the server IP</w:t>
            </w:r>
            <w:r w:rsidR="008B11A6" w:rsidRPr="008B11A6">
              <w:rPr>
                <w:b/>
              </w:rPr>
              <w:t>.  Also repeated connection to the server is facilitated by static.</w:t>
            </w:r>
          </w:p>
        </w:tc>
      </w:tr>
    </w:tbl>
    <w:p w:rsidR="00134E98" w:rsidRDefault="00134E98"/>
    <w:p w:rsidR="00512247" w:rsidRDefault="00512247">
      <w:r>
        <w:t>5. When you successfully joined the domain, what message do you get?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1A6" w:rsidTr="008B11A6">
        <w:tc>
          <w:tcPr>
            <w:tcW w:w="9576" w:type="dxa"/>
          </w:tcPr>
          <w:p w:rsidR="008B11A6" w:rsidRPr="008B11A6" w:rsidRDefault="008B11A6">
            <w:pPr>
              <w:rPr>
                <w:b/>
              </w:rPr>
            </w:pPr>
            <w:r w:rsidRPr="008B11A6">
              <w:rPr>
                <w:b/>
              </w:rPr>
              <w:t>Welcome message</w:t>
            </w:r>
          </w:p>
        </w:tc>
      </w:tr>
    </w:tbl>
    <w:p w:rsidR="008B11A6" w:rsidRDefault="008B11A6"/>
    <w:p w:rsidR="00101540" w:rsidRDefault="00101540">
      <w:r>
        <w:t>7.  At the minimum how many IPs should a router be assigned?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1A6" w:rsidTr="008B11A6">
        <w:tc>
          <w:tcPr>
            <w:tcW w:w="9576" w:type="dxa"/>
          </w:tcPr>
          <w:p w:rsidR="008B11A6" w:rsidRPr="008B11A6" w:rsidRDefault="008B11A6">
            <w:pPr>
              <w:rPr>
                <w:b/>
              </w:rPr>
            </w:pPr>
            <w:r w:rsidRPr="008B11A6">
              <w:rPr>
                <w:b/>
              </w:rPr>
              <w:t>Two, one for the WAN side and one for the LAN side</w:t>
            </w:r>
          </w:p>
        </w:tc>
      </w:tr>
    </w:tbl>
    <w:p w:rsidR="008B11A6" w:rsidRDefault="008B11A6"/>
    <w:p w:rsidR="001B01F6" w:rsidRDefault="00101540">
      <w:r>
        <w:t>8. What must be enabled or installed to share files between Linux and Windows?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1A6" w:rsidTr="008B11A6">
        <w:tc>
          <w:tcPr>
            <w:tcW w:w="9576" w:type="dxa"/>
          </w:tcPr>
          <w:p w:rsidR="008B11A6" w:rsidRPr="008B11A6" w:rsidRDefault="008B11A6">
            <w:pPr>
              <w:rPr>
                <w:b/>
              </w:rPr>
            </w:pPr>
            <w:r w:rsidRPr="008B11A6">
              <w:rPr>
                <w:b/>
              </w:rPr>
              <w:t>SAMBA</w:t>
            </w:r>
          </w:p>
        </w:tc>
      </w:tr>
    </w:tbl>
    <w:p w:rsidR="008B11A6" w:rsidRDefault="008B11A6"/>
    <w:p w:rsidR="00101540" w:rsidRDefault="00101540">
      <w:r>
        <w:t>9. What is the purpose of a site to site VPN?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1A6" w:rsidTr="008B11A6">
        <w:tc>
          <w:tcPr>
            <w:tcW w:w="9576" w:type="dxa"/>
          </w:tcPr>
          <w:p w:rsidR="008B11A6" w:rsidRPr="008B11A6" w:rsidRDefault="008B11A6">
            <w:pPr>
              <w:rPr>
                <w:b/>
              </w:rPr>
            </w:pPr>
            <w:r w:rsidRPr="008B11A6">
              <w:rPr>
                <w:b/>
              </w:rPr>
              <w:t>So that all users on these sites can be part of a single network securely</w:t>
            </w:r>
          </w:p>
        </w:tc>
      </w:tr>
    </w:tbl>
    <w:p w:rsidR="008B11A6" w:rsidRDefault="008B11A6"/>
    <w:p w:rsidR="00101540" w:rsidRDefault="00101540">
      <w:r>
        <w:t>10.  What is the overall purpose of Windows Group Policy?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11A6" w:rsidTr="008B11A6">
        <w:tc>
          <w:tcPr>
            <w:tcW w:w="9576" w:type="dxa"/>
          </w:tcPr>
          <w:p w:rsidR="008B11A6" w:rsidRPr="008B11A6" w:rsidRDefault="008B11A6" w:rsidP="008B11A6">
            <w:pPr>
              <w:rPr>
                <w:b/>
              </w:rPr>
            </w:pPr>
            <w:r w:rsidRPr="008B11A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Group Policy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 provides 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for 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centralized management and configuration 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all machines in the network (OS, user programs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, </w:t>
            </w:r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internet restrictions, </w:t>
            </w:r>
            <w:proofErr w:type="spellStart"/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>etc</w:t>
            </w:r>
            <w:proofErr w:type="spellEnd"/>
            <w:r w:rsidRPr="008B11A6">
              <w:rPr>
                <w:rFonts w:ascii="Arial" w:hAnsi="Arial" w:cs="Arial"/>
                <w:b/>
                <w:color w:val="222222"/>
                <w:shd w:val="clear" w:color="auto" w:fill="FFFFFF"/>
              </w:rPr>
              <w:t>)</w:t>
            </w:r>
          </w:p>
        </w:tc>
      </w:tr>
    </w:tbl>
    <w:p w:rsidR="008B11A6" w:rsidRDefault="008B11A6"/>
    <w:sectPr w:rsidR="008B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0FE"/>
    <w:multiLevelType w:val="hybridMultilevel"/>
    <w:tmpl w:val="F836B06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CA3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B036A6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6"/>
    <w:rsid w:val="000023DE"/>
    <w:rsid w:val="00003057"/>
    <w:rsid w:val="00006A19"/>
    <w:rsid w:val="000157F9"/>
    <w:rsid w:val="000166FD"/>
    <w:rsid w:val="000202CC"/>
    <w:rsid w:val="00020419"/>
    <w:rsid w:val="00030C15"/>
    <w:rsid w:val="000335B1"/>
    <w:rsid w:val="0005043A"/>
    <w:rsid w:val="000515F6"/>
    <w:rsid w:val="0005479D"/>
    <w:rsid w:val="0005750C"/>
    <w:rsid w:val="000662A1"/>
    <w:rsid w:val="00071472"/>
    <w:rsid w:val="00072049"/>
    <w:rsid w:val="00087747"/>
    <w:rsid w:val="00090ED9"/>
    <w:rsid w:val="000A0898"/>
    <w:rsid w:val="000A79E5"/>
    <w:rsid w:val="000B0844"/>
    <w:rsid w:val="000B2403"/>
    <w:rsid w:val="000C0EED"/>
    <w:rsid w:val="000E1AD4"/>
    <w:rsid w:val="000E5CC6"/>
    <w:rsid w:val="000E7640"/>
    <w:rsid w:val="000F4FBC"/>
    <w:rsid w:val="00101540"/>
    <w:rsid w:val="00104443"/>
    <w:rsid w:val="001067F5"/>
    <w:rsid w:val="00107CDF"/>
    <w:rsid w:val="00114C10"/>
    <w:rsid w:val="00122761"/>
    <w:rsid w:val="00123213"/>
    <w:rsid w:val="0012337B"/>
    <w:rsid w:val="00134B97"/>
    <w:rsid w:val="00134E98"/>
    <w:rsid w:val="00135F1E"/>
    <w:rsid w:val="001402E5"/>
    <w:rsid w:val="001557F1"/>
    <w:rsid w:val="00161CBE"/>
    <w:rsid w:val="001662A9"/>
    <w:rsid w:val="00172F1F"/>
    <w:rsid w:val="00177ED2"/>
    <w:rsid w:val="001941DC"/>
    <w:rsid w:val="0019542A"/>
    <w:rsid w:val="001962DE"/>
    <w:rsid w:val="001A3AF7"/>
    <w:rsid w:val="001B01F6"/>
    <w:rsid w:val="001B738A"/>
    <w:rsid w:val="001C513B"/>
    <w:rsid w:val="001D6427"/>
    <w:rsid w:val="001D6DEB"/>
    <w:rsid w:val="001E0669"/>
    <w:rsid w:val="001E5197"/>
    <w:rsid w:val="001E7683"/>
    <w:rsid w:val="001F4595"/>
    <w:rsid w:val="001F5E4C"/>
    <w:rsid w:val="001F7073"/>
    <w:rsid w:val="00205A7C"/>
    <w:rsid w:val="00207F82"/>
    <w:rsid w:val="00214BC7"/>
    <w:rsid w:val="00221DED"/>
    <w:rsid w:val="002229A6"/>
    <w:rsid w:val="00223A63"/>
    <w:rsid w:val="00227786"/>
    <w:rsid w:val="002337BB"/>
    <w:rsid w:val="00233B78"/>
    <w:rsid w:val="00233BC8"/>
    <w:rsid w:val="0023689D"/>
    <w:rsid w:val="002506F9"/>
    <w:rsid w:val="00250E22"/>
    <w:rsid w:val="0025371B"/>
    <w:rsid w:val="002566BF"/>
    <w:rsid w:val="002612E2"/>
    <w:rsid w:val="00282807"/>
    <w:rsid w:val="00283746"/>
    <w:rsid w:val="00283A78"/>
    <w:rsid w:val="00290EAB"/>
    <w:rsid w:val="00295975"/>
    <w:rsid w:val="002A12E8"/>
    <w:rsid w:val="002A6407"/>
    <w:rsid w:val="002C1FCD"/>
    <w:rsid w:val="002C46CE"/>
    <w:rsid w:val="002C55BA"/>
    <w:rsid w:val="002E1256"/>
    <w:rsid w:val="00306A95"/>
    <w:rsid w:val="003212E7"/>
    <w:rsid w:val="0032370F"/>
    <w:rsid w:val="00326972"/>
    <w:rsid w:val="0032778D"/>
    <w:rsid w:val="00330740"/>
    <w:rsid w:val="00347D8C"/>
    <w:rsid w:val="003568C0"/>
    <w:rsid w:val="00357F11"/>
    <w:rsid w:val="00366C81"/>
    <w:rsid w:val="003810E7"/>
    <w:rsid w:val="00381B34"/>
    <w:rsid w:val="00391E08"/>
    <w:rsid w:val="003979B6"/>
    <w:rsid w:val="003A3722"/>
    <w:rsid w:val="003B6945"/>
    <w:rsid w:val="003B7DFA"/>
    <w:rsid w:val="003C27FC"/>
    <w:rsid w:val="003C5D70"/>
    <w:rsid w:val="003D08C9"/>
    <w:rsid w:val="003E41C1"/>
    <w:rsid w:val="003E7030"/>
    <w:rsid w:val="003E7AA3"/>
    <w:rsid w:val="003F1D88"/>
    <w:rsid w:val="003F3099"/>
    <w:rsid w:val="00401BB9"/>
    <w:rsid w:val="004045C3"/>
    <w:rsid w:val="004070EF"/>
    <w:rsid w:val="00412216"/>
    <w:rsid w:val="0041230B"/>
    <w:rsid w:val="00415BF6"/>
    <w:rsid w:val="004213BB"/>
    <w:rsid w:val="00426FF5"/>
    <w:rsid w:val="004277BD"/>
    <w:rsid w:val="00440FD7"/>
    <w:rsid w:val="00447E1B"/>
    <w:rsid w:val="004533B9"/>
    <w:rsid w:val="00455621"/>
    <w:rsid w:val="00473695"/>
    <w:rsid w:val="004744A9"/>
    <w:rsid w:val="00483EC7"/>
    <w:rsid w:val="004B391D"/>
    <w:rsid w:val="004C04A5"/>
    <w:rsid w:val="004D215B"/>
    <w:rsid w:val="004D31C7"/>
    <w:rsid w:val="004E7CBB"/>
    <w:rsid w:val="004F0643"/>
    <w:rsid w:val="004F0DDD"/>
    <w:rsid w:val="004F1907"/>
    <w:rsid w:val="004F1F52"/>
    <w:rsid w:val="004F4F10"/>
    <w:rsid w:val="004F5160"/>
    <w:rsid w:val="00502FB1"/>
    <w:rsid w:val="0050538C"/>
    <w:rsid w:val="00510290"/>
    <w:rsid w:val="00512247"/>
    <w:rsid w:val="005204F0"/>
    <w:rsid w:val="005303CE"/>
    <w:rsid w:val="00534D9D"/>
    <w:rsid w:val="0053724E"/>
    <w:rsid w:val="005415D0"/>
    <w:rsid w:val="005439CA"/>
    <w:rsid w:val="00553466"/>
    <w:rsid w:val="00555DB1"/>
    <w:rsid w:val="00564899"/>
    <w:rsid w:val="005673C7"/>
    <w:rsid w:val="005743D4"/>
    <w:rsid w:val="0058733B"/>
    <w:rsid w:val="005A0D2D"/>
    <w:rsid w:val="005B46D1"/>
    <w:rsid w:val="005C6832"/>
    <w:rsid w:val="005D58B5"/>
    <w:rsid w:val="005D6BBD"/>
    <w:rsid w:val="005E17CD"/>
    <w:rsid w:val="005E1B95"/>
    <w:rsid w:val="005E54FD"/>
    <w:rsid w:val="005F525D"/>
    <w:rsid w:val="005F64AA"/>
    <w:rsid w:val="00600278"/>
    <w:rsid w:val="00601A1D"/>
    <w:rsid w:val="0061413A"/>
    <w:rsid w:val="00620D56"/>
    <w:rsid w:val="00621727"/>
    <w:rsid w:val="00622C2B"/>
    <w:rsid w:val="00623471"/>
    <w:rsid w:val="00626BCF"/>
    <w:rsid w:val="006336E0"/>
    <w:rsid w:val="006343EB"/>
    <w:rsid w:val="00641BE7"/>
    <w:rsid w:val="0064307C"/>
    <w:rsid w:val="00644E6A"/>
    <w:rsid w:val="00645FF8"/>
    <w:rsid w:val="006473B1"/>
    <w:rsid w:val="00650624"/>
    <w:rsid w:val="006529B0"/>
    <w:rsid w:val="006610BF"/>
    <w:rsid w:val="0066228C"/>
    <w:rsid w:val="00664B04"/>
    <w:rsid w:val="006712E0"/>
    <w:rsid w:val="006730C5"/>
    <w:rsid w:val="00676ED9"/>
    <w:rsid w:val="00683AEF"/>
    <w:rsid w:val="00684328"/>
    <w:rsid w:val="006A096F"/>
    <w:rsid w:val="006B233B"/>
    <w:rsid w:val="006B7DDC"/>
    <w:rsid w:val="006C15B6"/>
    <w:rsid w:val="006C2D17"/>
    <w:rsid w:val="006C3700"/>
    <w:rsid w:val="006C544F"/>
    <w:rsid w:val="006D5799"/>
    <w:rsid w:val="006D5925"/>
    <w:rsid w:val="006D62AA"/>
    <w:rsid w:val="006D6BB6"/>
    <w:rsid w:val="006D6F74"/>
    <w:rsid w:val="006E1457"/>
    <w:rsid w:val="006E5A14"/>
    <w:rsid w:val="006E6FCF"/>
    <w:rsid w:val="006F0E9A"/>
    <w:rsid w:val="006F34B6"/>
    <w:rsid w:val="00701787"/>
    <w:rsid w:val="0070366E"/>
    <w:rsid w:val="00703FBD"/>
    <w:rsid w:val="00714ED2"/>
    <w:rsid w:val="00715AD5"/>
    <w:rsid w:val="007312A9"/>
    <w:rsid w:val="00754299"/>
    <w:rsid w:val="007546E5"/>
    <w:rsid w:val="0076116D"/>
    <w:rsid w:val="00773A56"/>
    <w:rsid w:val="0078235D"/>
    <w:rsid w:val="0078652B"/>
    <w:rsid w:val="00791097"/>
    <w:rsid w:val="007A2F6B"/>
    <w:rsid w:val="007A443E"/>
    <w:rsid w:val="007B0813"/>
    <w:rsid w:val="007B0D82"/>
    <w:rsid w:val="007B4A6D"/>
    <w:rsid w:val="007C1CEE"/>
    <w:rsid w:val="007D3E84"/>
    <w:rsid w:val="007E403D"/>
    <w:rsid w:val="007E50FA"/>
    <w:rsid w:val="007E6AED"/>
    <w:rsid w:val="007F2F87"/>
    <w:rsid w:val="007F387A"/>
    <w:rsid w:val="007F5139"/>
    <w:rsid w:val="00815862"/>
    <w:rsid w:val="00824EDB"/>
    <w:rsid w:val="008315C9"/>
    <w:rsid w:val="00831791"/>
    <w:rsid w:val="00831BDA"/>
    <w:rsid w:val="00837C0D"/>
    <w:rsid w:val="00847A11"/>
    <w:rsid w:val="0085147D"/>
    <w:rsid w:val="00854521"/>
    <w:rsid w:val="008553F5"/>
    <w:rsid w:val="0085747A"/>
    <w:rsid w:val="00857535"/>
    <w:rsid w:val="0086538E"/>
    <w:rsid w:val="00867F23"/>
    <w:rsid w:val="00875E4F"/>
    <w:rsid w:val="00881F84"/>
    <w:rsid w:val="00893D7A"/>
    <w:rsid w:val="0089622B"/>
    <w:rsid w:val="008A0FC7"/>
    <w:rsid w:val="008A216B"/>
    <w:rsid w:val="008A4911"/>
    <w:rsid w:val="008B04D0"/>
    <w:rsid w:val="008B11A6"/>
    <w:rsid w:val="008B122A"/>
    <w:rsid w:val="008B1E13"/>
    <w:rsid w:val="008B1F9A"/>
    <w:rsid w:val="008B7A56"/>
    <w:rsid w:val="008C199A"/>
    <w:rsid w:val="008C290C"/>
    <w:rsid w:val="008D1413"/>
    <w:rsid w:val="008D2677"/>
    <w:rsid w:val="008D3238"/>
    <w:rsid w:val="008E54CB"/>
    <w:rsid w:val="008F5F31"/>
    <w:rsid w:val="00913D04"/>
    <w:rsid w:val="009161D2"/>
    <w:rsid w:val="00920E29"/>
    <w:rsid w:val="00932FAA"/>
    <w:rsid w:val="0093458E"/>
    <w:rsid w:val="0094711F"/>
    <w:rsid w:val="00953172"/>
    <w:rsid w:val="00955E1C"/>
    <w:rsid w:val="00960F28"/>
    <w:rsid w:val="00961A17"/>
    <w:rsid w:val="0097193B"/>
    <w:rsid w:val="0099253F"/>
    <w:rsid w:val="00997342"/>
    <w:rsid w:val="009A2DF6"/>
    <w:rsid w:val="009B543B"/>
    <w:rsid w:val="009B6A47"/>
    <w:rsid w:val="009C1F94"/>
    <w:rsid w:val="009C22D5"/>
    <w:rsid w:val="009C57FB"/>
    <w:rsid w:val="009C7C4E"/>
    <w:rsid w:val="009D0CAA"/>
    <w:rsid w:val="009D4827"/>
    <w:rsid w:val="009D5BF4"/>
    <w:rsid w:val="009D6997"/>
    <w:rsid w:val="009E0D24"/>
    <w:rsid w:val="009E6DCF"/>
    <w:rsid w:val="00A014C2"/>
    <w:rsid w:val="00A064A4"/>
    <w:rsid w:val="00A16AC0"/>
    <w:rsid w:val="00A231F4"/>
    <w:rsid w:val="00A27604"/>
    <w:rsid w:val="00A31AE9"/>
    <w:rsid w:val="00A31C19"/>
    <w:rsid w:val="00A36E7F"/>
    <w:rsid w:val="00A43AE9"/>
    <w:rsid w:val="00A45B3D"/>
    <w:rsid w:val="00A53333"/>
    <w:rsid w:val="00A5606A"/>
    <w:rsid w:val="00A571FD"/>
    <w:rsid w:val="00A66185"/>
    <w:rsid w:val="00A71BED"/>
    <w:rsid w:val="00A757EE"/>
    <w:rsid w:val="00A7642A"/>
    <w:rsid w:val="00A81D11"/>
    <w:rsid w:val="00A81F6C"/>
    <w:rsid w:val="00A827FD"/>
    <w:rsid w:val="00A84DDC"/>
    <w:rsid w:val="00A8744F"/>
    <w:rsid w:val="00A924A0"/>
    <w:rsid w:val="00A929BB"/>
    <w:rsid w:val="00A945B2"/>
    <w:rsid w:val="00AA2C4A"/>
    <w:rsid w:val="00AB66E2"/>
    <w:rsid w:val="00AB75DF"/>
    <w:rsid w:val="00AB7FD4"/>
    <w:rsid w:val="00AC5EAB"/>
    <w:rsid w:val="00AC7589"/>
    <w:rsid w:val="00AD7A6A"/>
    <w:rsid w:val="00AE48BA"/>
    <w:rsid w:val="00AE7A69"/>
    <w:rsid w:val="00AF24B9"/>
    <w:rsid w:val="00B0282F"/>
    <w:rsid w:val="00B10605"/>
    <w:rsid w:val="00B1455F"/>
    <w:rsid w:val="00B30080"/>
    <w:rsid w:val="00B353F9"/>
    <w:rsid w:val="00B41AEF"/>
    <w:rsid w:val="00B430DC"/>
    <w:rsid w:val="00B45A67"/>
    <w:rsid w:val="00B53586"/>
    <w:rsid w:val="00B56FF2"/>
    <w:rsid w:val="00B712F6"/>
    <w:rsid w:val="00B77C9E"/>
    <w:rsid w:val="00B821EE"/>
    <w:rsid w:val="00B83E49"/>
    <w:rsid w:val="00B84E05"/>
    <w:rsid w:val="00B86F0D"/>
    <w:rsid w:val="00B946EB"/>
    <w:rsid w:val="00B95E92"/>
    <w:rsid w:val="00BA1668"/>
    <w:rsid w:val="00BA7F8D"/>
    <w:rsid w:val="00BB21E3"/>
    <w:rsid w:val="00BB74EB"/>
    <w:rsid w:val="00BB7887"/>
    <w:rsid w:val="00BC09AD"/>
    <w:rsid w:val="00BC675E"/>
    <w:rsid w:val="00BE193C"/>
    <w:rsid w:val="00BE434A"/>
    <w:rsid w:val="00BF0933"/>
    <w:rsid w:val="00BF183F"/>
    <w:rsid w:val="00BF6E30"/>
    <w:rsid w:val="00C04D79"/>
    <w:rsid w:val="00C05638"/>
    <w:rsid w:val="00C1296B"/>
    <w:rsid w:val="00C12A70"/>
    <w:rsid w:val="00C14573"/>
    <w:rsid w:val="00C1664A"/>
    <w:rsid w:val="00C16678"/>
    <w:rsid w:val="00C27C39"/>
    <w:rsid w:val="00C30969"/>
    <w:rsid w:val="00C322AD"/>
    <w:rsid w:val="00C33FF0"/>
    <w:rsid w:val="00C438D1"/>
    <w:rsid w:val="00C45E3B"/>
    <w:rsid w:val="00C47946"/>
    <w:rsid w:val="00C509AA"/>
    <w:rsid w:val="00C5453F"/>
    <w:rsid w:val="00C6640F"/>
    <w:rsid w:val="00C6787C"/>
    <w:rsid w:val="00C77BF6"/>
    <w:rsid w:val="00C812D0"/>
    <w:rsid w:val="00C90879"/>
    <w:rsid w:val="00C908B6"/>
    <w:rsid w:val="00C90DDA"/>
    <w:rsid w:val="00C94401"/>
    <w:rsid w:val="00C97469"/>
    <w:rsid w:val="00CA7C24"/>
    <w:rsid w:val="00CB0B18"/>
    <w:rsid w:val="00CB55C4"/>
    <w:rsid w:val="00CB7EA6"/>
    <w:rsid w:val="00CD35D5"/>
    <w:rsid w:val="00CD51B9"/>
    <w:rsid w:val="00CD60F3"/>
    <w:rsid w:val="00CE2B51"/>
    <w:rsid w:val="00CE6BD6"/>
    <w:rsid w:val="00CF16FD"/>
    <w:rsid w:val="00CF193A"/>
    <w:rsid w:val="00CF6D69"/>
    <w:rsid w:val="00D0058B"/>
    <w:rsid w:val="00D1002E"/>
    <w:rsid w:val="00D10694"/>
    <w:rsid w:val="00D201DA"/>
    <w:rsid w:val="00D24505"/>
    <w:rsid w:val="00D245DD"/>
    <w:rsid w:val="00D24EEF"/>
    <w:rsid w:val="00D317C0"/>
    <w:rsid w:val="00D4394D"/>
    <w:rsid w:val="00D50401"/>
    <w:rsid w:val="00D505CF"/>
    <w:rsid w:val="00D54829"/>
    <w:rsid w:val="00D57721"/>
    <w:rsid w:val="00D60186"/>
    <w:rsid w:val="00D67A15"/>
    <w:rsid w:val="00D9060C"/>
    <w:rsid w:val="00D92F32"/>
    <w:rsid w:val="00D93A56"/>
    <w:rsid w:val="00D94FA6"/>
    <w:rsid w:val="00DA6EF9"/>
    <w:rsid w:val="00DD3114"/>
    <w:rsid w:val="00DD4BAE"/>
    <w:rsid w:val="00DE2009"/>
    <w:rsid w:val="00DF22BF"/>
    <w:rsid w:val="00DF5A83"/>
    <w:rsid w:val="00E122E8"/>
    <w:rsid w:val="00E17BC5"/>
    <w:rsid w:val="00E261AD"/>
    <w:rsid w:val="00E308E3"/>
    <w:rsid w:val="00E34246"/>
    <w:rsid w:val="00E4670F"/>
    <w:rsid w:val="00E72549"/>
    <w:rsid w:val="00E74B86"/>
    <w:rsid w:val="00E77925"/>
    <w:rsid w:val="00E803A9"/>
    <w:rsid w:val="00E8227E"/>
    <w:rsid w:val="00E9165C"/>
    <w:rsid w:val="00E92BA4"/>
    <w:rsid w:val="00E97E5F"/>
    <w:rsid w:val="00EA382C"/>
    <w:rsid w:val="00EB4033"/>
    <w:rsid w:val="00EB5BE7"/>
    <w:rsid w:val="00EC26FF"/>
    <w:rsid w:val="00ED0985"/>
    <w:rsid w:val="00EE3F36"/>
    <w:rsid w:val="00EE6C2B"/>
    <w:rsid w:val="00F020FE"/>
    <w:rsid w:val="00F1029F"/>
    <w:rsid w:val="00F12B31"/>
    <w:rsid w:val="00F2064E"/>
    <w:rsid w:val="00F20C27"/>
    <w:rsid w:val="00F25203"/>
    <w:rsid w:val="00F3050E"/>
    <w:rsid w:val="00F372A3"/>
    <w:rsid w:val="00F45E3D"/>
    <w:rsid w:val="00F50AD5"/>
    <w:rsid w:val="00F53B57"/>
    <w:rsid w:val="00F54243"/>
    <w:rsid w:val="00F55FAA"/>
    <w:rsid w:val="00F63897"/>
    <w:rsid w:val="00F66D0A"/>
    <w:rsid w:val="00F734BC"/>
    <w:rsid w:val="00F83676"/>
    <w:rsid w:val="00F9010E"/>
    <w:rsid w:val="00FA2570"/>
    <w:rsid w:val="00FA2FEE"/>
    <w:rsid w:val="00FA346A"/>
    <w:rsid w:val="00FA6BCA"/>
    <w:rsid w:val="00FB5EAE"/>
    <w:rsid w:val="00FB616D"/>
    <w:rsid w:val="00FB68EE"/>
    <w:rsid w:val="00FC05A4"/>
    <w:rsid w:val="00FC220A"/>
    <w:rsid w:val="00FD321E"/>
    <w:rsid w:val="00FE2329"/>
    <w:rsid w:val="00FE2654"/>
    <w:rsid w:val="00FE3003"/>
    <w:rsid w:val="00FF412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3EB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3EB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2018-03-19T16:30:00Z</dcterms:created>
  <dcterms:modified xsi:type="dcterms:W3CDTF">2018-03-19T16:50:00Z</dcterms:modified>
</cp:coreProperties>
</file>