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70" w:rsidRDefault="00B63F2A">
      <w:proofErr w:type="gramStart"/>
      <w:r>
        <w:t>Class Assignment 1</w:t>
      </w:r>
      <w:r w:rsidR="00754A72">
        <w:t>.</w:t>
      </w:r>
      <w:proofErr w:type="gramEnd"/>
      <w:r w:rsidR="00754A72">
        <w:t xml:space="preserve">  Due next week.  Please handwrite the answers and submit in a folder.</w:t>
      </w:r>
    </w:p>
    <w:p w:rsidR="00754A72" w:rsidRPr="002B16AF" w:rsidRDefault="00754A72" w:rsidP="00754A72">
      <w:pPr>
        <w:pStyle w:val="ListParagraph"/>
        <w:numPr>
          <w:ilvl w:val="0"/>
          <w:numId w:val="1"/>
        </w:numPr>
      </w:pPr>
      <w:proofErr w:type="gramStart"/>
      <w:r>
        <w:rPr>
          <w:rFonts w:ascii="TimesNewRoman" w:eastAsiaTheme="minorEastAsia" w:hAnsi="TimesNewRoman" w:cstheme="minorBidi"/>
          <w:color w:val="000000" w:themeColor="text1"/>
        </w:rPr>
        <w:t>Explain  different</w:t>
      </w:r>
      <w:proofErr w:type="gramEnd"/>
      <w:r>
        <w:rPr>
          <w:rFonts w:ascii="TimesNewRoman" w:eastAsiaTheme="minorEastAsia" w:hAnsi="TimesNewRoman" w:cstheme="minorBidi"/>
          <w:color w:val="000000" w:themeColor="text1"/>
        </w:rPr>
        <w:t xml:space="preserve"> types of virtualization. What are some advantages and disadvantages of virtualization?  (I had given you some links.  I am looking for answers from those links).</w:t>
      </w:r>
      <w:r w:rsidR="002B16AF">
        <w:rPr>
          <w:rFonts w:ascii="TimesNewRoman" w:eastAsiaTheme="minorEastAsia" w:hAnsi="TimesNewRoman" w:cstheme="minorBidi"/>
          <w:color w:val="000000" w:themeColor="text1"/>
        </w:rPr>
        <w:t xml:space="preserve"> </w:t>
      </w:r>
      <w:hyperlink r:id="rId6" w:history="1">
        <w:r w:rsidR="002B16AF" w:rsidRPr="00516058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www.cse.wustl.edu/~jain/cse570-13/ftp/m_05srv.pdf</w:t>
        </w:r>
      </w:hyperlink>
      <w:r w:rsidR="002B16AF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</w:p>
    <w:p w:rsidR="002B16AF" w:rsidRPr="006821EA" w:rsidRDefault="002B16AF" w:rsidP="002B16AF">
      <w:pPr>
        <w:pStyle w:val="ListParagraph"/>
      </w:pPr>
      <w:r>
        <w:fldChar w:fldCharType="begin"/>
      </w:r>
      <w:r>
        <w:instrText xml:space="preserve"> HYPERLINK "http://hadoop.apache.org/docs/current/hadoop-project-dist/hadoop-hdfs/HdfsUserGuide.html" \t "_blank" </w:instrText>
      </w:r>
      <w:r>
        <w:fldChar w:fldCharType="separate"/>
      </w:r>
      <w:r>
        <w:rPr>
          <w:rStyle w:val="Hyperlink"/>
          <w:rFonts w:ascii="Calibri" w:hAnsi="Calibri" w:cs="Calibri"/>
          <w:sz w:val="22"/>
          <w:szCs w:val="22"/>
          <w:shd w:val="clear" w:color="auto" w:fill="FFFFFF"/>
        </w:rPr>
        <w:t>http://hadoop.apache.org/docs/current/hadoop-project-dist/hadoop-hdfs/HdfsUserGuide.html</w:t>
      </w:r>
      <w:r>
        <w:fldChar w:fldCharType="end"/>
      </w:r>
    </w:p>
    <w:p w:rsidR="00754A72" w:rsidRPr="00B63F2A" w:rsidRDefault="00754A72" w:rsidP="00754A72">
      <w:pPr>
        <w:pStyle w:val="ListParagraph"/>
        <w:numPr>
          <w:ilvl w:val="0"/>
          <w:numId w:val="1"/>
        </w:numPr>
      </w:pPr>
      <w:r>
        <w:rPr>
          <w:rFonts w:ascii="TimesNewRoman" w:eastAsiaTheme="minorEastAsia" w:hAnsi="TimesNewRoman" w:cstheme="minorBidi"/>
          <w:color w:val="000000" w:themeColor="text1"/>
        </w:rPr>
        <w:t>What is Hadoop?</w:t>
      </w:r>
    </w:p>
    <w:p w:rsidR="00B63F2A" w:rsidRDefault="00B63F2A" w:rsidP="00B63F2A">
      <w:pPr>
        <w:pStyle w:val="ListParagraph"/>
        <w:numPr>
          <w:ilvl w:val="0"/>
          <w:numId w:val="1"/>
        </w:numPr>
      </w:pPr>
      <w:r>
        <w:t xml:space="preserve">What is </w:t>
      </w:r>
      <w:proofErr w:type="gramStart"/>
      <w:r>
        <w:t>socket</w:t>
      </w:r>
      <w:proofErr w:type="gramEnd"/>
      <w:r>
        <w:t xml:space="preserve"> Programming?  </w:t>
      </w:r>
      <w:r w:rsidR="00754A72">
        <w:t>Compare and contrast between any three languages dealing with socket programming.</w:t>
      </w:r>
    </w:p>
    <w:p w:rsidR="00B63F2A" w:rsidRPr="00B63F2A" w:rsidRDefault="00B63F2A" w:rsidP="00B63F2A">
      <w:pPr>
        <w:pStyle w:val="ListParagraph"/>
        <w:numPr>
          <w:ilvl w:val="0"/>
          <w:numId w:val="1"/>
        </w:numPr>
      </w:pPr>
      <w:r>
        <w:t>What do</w:t>
      </w:r>
      <w:r w:rsidR="00754A72">
        <w:t>es</w:t>
      </w:r>
      <w:r>
        <w:t xml:space="preserve"> each of these servers do? </w:t>
      </w:r>
      <w:r w:rsidRPr="00B63F2A">
        <w:rPr>
          <w:rFonts w:ascii="TimesNewRoman" w:eastAsiaTheme="minorEastAsia" w:hAnsi="TimesNewRoman" w:cstheme="minorBidi"/>
          <w:color w:val="000000" w:themeColor="text1"/>
        </w:rPr>
        <w:t>Fileserver, print server, database server, domain name server, communication server, DHCP server</w:t>
      </w:r>
    </w:p>
    <w:p w:rsidR="00B63F2A" w:rsidRPr="00B63F2A" w:rsidRDefault="00B63F2A" w:rsidP="00B63F2A">
      <w:pPr>
        <w:textAlignment w:val="baseline"/>
        <w:rPr>
          <w:color w:val="CC9900"/>
        </w:rPr>
      </w:pPr>
    </w:p>
    <w:p w:rsidR="00B63F2A" w:rsidRDefault="00B63F2A"/>
    <w:sectPr w:rsidR="00B63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2510"/>
    <w:multiLevelType w:val="hybridMultilevel"/>
    <w:tmpl w:val="23721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2A"/>
    <w:rsid w:val="002B16AF"/>
    <w:rsid w:val="006821EA"/>
    <w:rsid w:val="00754A72"/>
    <w:rsid w:val="00B63F2A"/>
    <w:rsid w:val="00F0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3F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3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9648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8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0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1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4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2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3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23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5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65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723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4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0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182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441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44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052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274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565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5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991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48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395">
          <w:marLeft w:val="161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730">
          <w:marLeft w:val="161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9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5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32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123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737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69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73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754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36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5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121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253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847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588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771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6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23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904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1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4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1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71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3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0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16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8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1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423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5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3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1028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82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604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0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3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9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4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8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700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3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18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69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524">
          <w:marLeft w:val="161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119">
          <w:marLeft w:val="161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11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6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40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05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731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503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823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20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2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90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99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4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6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3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37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0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6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1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2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1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7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34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45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21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568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3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74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2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3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6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3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40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43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2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8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5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68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6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9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9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99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6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7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0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3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6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83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108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491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776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780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899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92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117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508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249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212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9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341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803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306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230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939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901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1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641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97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35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97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59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52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1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5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3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1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43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2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8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4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358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00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9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3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05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86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17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67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658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992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5961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68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310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736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054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50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740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493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874">
          <w:marLeft w:val="123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598">
          <w:marLeft w:val="123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032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1854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666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686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175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371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2127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224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122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639">
          <w:marLeft w:val="61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89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094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28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250">
          <w:marLeft w:val="619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11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294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166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95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77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907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815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024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941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12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191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328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620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527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e.wustl.edu/~jain/cse570-13/ftp/m_05srv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3</cp:revision>
  <dcterms:created xsi:type="dcterms:W3CDTF">2015-01-27T21:27:00Z</dcterms:created>
  <dcterms:modified xsi:type="dcterms:W3CDTF">2015-02-01T00:41:00Z</dcterms:modified>
</cp:coreProperties>
</file>