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Pr="00F26325" w:rsidRDefault="00F26325" w:rsidP="00F26325">
      <w:pPr>
        <w:jc w:val="center"/>
        <w:rPr>
          <w:b/>
          <w:sz w:val="28"/>
          <w:szCs w:val="28"/>
        </w:rPr>
      </w:pPr>
      <w:r w:rsidRPr="00F26325">
        <w:rPr>
          <w:b/>
          <w:sz w:val="28"/>
          <w:szCs w:val="28"/>
        </w:rPr>
        <w:t>CSCI/CMPE 4345</w:t>
      </w:r>
    </w:p>
    <w:p w:rsidR="00F26325" w:rsidRDefault="00F26325" w:rsidP="00F26325">
      <w:pPr>
        <w:jc w:val="center"/>
        <w:rPr>
          <w:b/>
          <w:sz w:val="28"/>
          <w:szCs w:val="28"/>
        </w:rPr>
      </w:pPr>
      <w:r w:rsidRPr="00F26325">
        <w:rPr>
          <w:b/>
          <w:sz w:val="28"/>
          <w:szCs w:val="28"/>
        </w:rPr>
        <w:t xml:space="preserve">Lab </w:t>
      </w:r>
      <w:r w:rsidR="00B15C92">
        <w:rPr>
          <w:b/>
          <w:sz w:val="28"/>
          <w:szCs w:val="28"/>
        </w:rPr>
        <w:t>9</w:t>
      </w:r>
    </w:p>
    <w:p w:rsidR="00F26325" w:rsidRPr="00F26325" w:rsidRDefault="00F26325" w:rsidP="00F26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Dr. Abraham</w:t>
      </w:r>
    </w:p>
    <w:p w:rsidR="00F26325" w:rsidRPr="00415B21" w:rsidRDefault="00415B21">
      <w:pPr>
        <w:rPr>
          <w:b/>
        </w:rPr>
      </w:pPr>
      <w:r w:rsidRPr="00415B21">
        <w:rPr>
          <w:b/>
        </w:rPr>
        <w:t>Spring break March 10-14</w:t>
      </w:r>
    </w:p>
    <w:p w:rsidR="00415B21" w:rsidRPr="00415B21" w:rsidRDefault="00415B21">
      <w:pPr>
        <w:rPr>
          <w:b/>
        </w:rPr>
      </w:pPr>
      <w:r>
        <w:rPr>
          <w:b/>
        </w:rPr>
        <w:t xml:space="preserve">Lab 9 </w:t>
      </w:r>
      <w:proofErr w:type="gramStart"/>
      <w:r w:rsidRPr="00415B21">
        <w:rPr>
          <w:b/>
        </w:rPr>
        <w:t>Due</w:t>
      </w:r>
      <w:proofErr w:type="gramEnd"/>
      <w:r w:rsidRPr="00415B21">
        <w:rPr>
          <w:b/>
        </w:rPr>
        <w:t xml:space="preserve"> on March 18th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 xml:space="preserve">Create three security </w:t>
      </w:r>
      <w:r w:rsidRPr="00F26325">
        <w:rPr>
          <w:b/>
        </w:rPr>
        <w:t>Groups</w:t>
      </w:r>
      <w:r>
        <w:t xml:space="preserve"> in the domain, namely ACCOUNTING, FACULTY, STUDENTS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Create three directories in the server, ACCOUNTING, FACULTY, STUDENTS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Share each directory to the appropriate group.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Create users and make some of them members of ACCOUNTING, some members of FACULTY, and the remaining as members of STUDENTS.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Bring me screen shots of each step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Please </w:t>
      </w:r>
      <w:r w:rsidR="00415B21">
        <w:t xml:space="preserve">create </w:t>
      </w:r>
      <w:r>
        <w:t>a file in each directory with appropriate contents, “This file should only visible to ACCOUNTING”, ETC.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From your VM XP machine log into the server under each user and verify that the user can only read and modify files to which that user have access.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Bring Screen Capture for each step, including access or denial of a file.</w:t>
      </w:r>
    </w:p>
    <w:sectPr w:rsidR="00F26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017E"/>
    <w:multiLevelType w:val="hybridMultilevel"/>
    <w:tmpl w:val="E82C6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25"/>
    <w:rsid w:val="00010FA6"/>
    <w:rsid w:val="00033AAB"/>
    <w:rsid w:val="00033E9D"/>
    <w:rsid w:val="00040F87"/>
    <w:rsid w:val="00061EDC"/>
    <w:rsid w:val="000662B1"/>
    <w:rsid w:val="00094218"/>
    <w:rsid w:val="000B2DF4"/>
    <w:rsid w:val="00131475"/>
    <w:rsid w:val="00144986"/>
    <w:rsid w:val="00176A19"/>
    <w:rsid w:val="001907AB"/>
    <w:rsid w:val="00194570"/>
    <w:rsid w:val="001B24D4"/>
    <w:rsid w:val="00200ADC"/>
    <w:rsid w:val="00220C5C"/>
    <w:rsid w:val="00235365"/>
    <w:rsid w:val="00297078"/>
    <w:rsid w:val="002C2F08"/>
    <w:rsid w:val="002D1D3B"/>
    <w:rsid w:val="003462F9"/>
    <w:rsid w:val="00346BE6"/>
    <w:rsid w:val="00382077"/>
    <w:rsid w:val="00384B29"/>
    <w:rsid w:val="00391E65"/>
    <w:rsid w:val="003C120F"/>
    <w:rsid w:val="003D1E28"/>
    <w:rsid w:val="00412D91"/>
    <w:rsid w:val="00415B21"/>
    <w:rsid w:val="0042777E"/>
    <w:rsid w:val="004503EF"/>
    <w:rsid w:val="00474516"/>
    <w:rsid w:val="00477B42"/>
    <w:rsid w:val="004C4A9F"/>
    <w:rsid w:val="00515214"/>
    <w:rsid w:val="0056335F"/>
    <w:rsid w:val="005911A2"/>
    <w:rsid w:val="005938DF"/>
    <w:rsid w:val="00595F6A"/>
    <w:rsid w:val="006169CC"/>
    <w:rsid w:val="006725C5"/>
    <w:rsid w:val="006751DB"/>
    <w:rsid w:val="00675DE1"/>
    <w:rsid w:val="006A67AE"/>
    <w:rsid w:val="007844FE"/>
    <w:rsid w:val="007A7F38"/>
    <w:rsid w:val="007D3180"/>
    <w:rsid w:val="00891E84"/>
    <w:rsid w:val="008A5BC7"/>
    <w:rsid w:val="00930DB1"/>
    <w:rsid w:val="0094382E"/>
    <w:rsid w:val="009463F1"/>
    <w:rsid w:val="0098231F"/>
    <w:rsid w:val="009918BB"/>
    <w:rsid w:val="009A2FC4"/>
    <w:rsid w:val="009A3003"/>
    <w:rsid w:val="009B03A6"/>
    <w:rsid w:val="00A00968"/>
    <w:rsid w:val="00A365D4"/>
    <w:rsid w:val="00A7143C"/>
    <w:rsid w:val="00AD4E4D"/>
    <w:rsid w:val="00AD76C1"/>
    <w:rsid w:val="00AF14A7"/>
    <w:rsid w:val="00B15C92"/>
    <w:rsid w:val="00B1703D"/>
    <w:rsid w:val="00B23F1C"/>
    <w:rsid w:val="00BA79B3"/>
    <w:rsid w:val="00BD51C8"/>
    <w:rsid w:val="00BF557F"/>
    <w:rsid w:val="00C05B9A"/>
    <w:rsid w:val="00C24957"/>
    <w:rsid w:val="00C8479E"/>
    <w:rsid w:val="00CA4162"/>
    <w:rsid w:val="00CC1C19"/>
    <w:rsid w:val="00CC4EEE"/>
    <w:rsid w:val="00CD1EB4"/>
    <w:rsid w:val="00CE6820"/>
    <w:rsid w:val="00D21F49"/>
    <w:rsid w:val="00D30D5C"/>
    <w:rsid w:val="00D40BED"/>
    <w:rsid w:val="00DD553E"/>
    <w:rsid w:val="00DE026E"/>
    <w:rsid w:val="00DE10A5"/>
    <w:rsid w:val="00E06709"/>
    <w:rsid w:val="00E20C03"/>
    <w:rsid w:val="00E2128C"/>
    <w:rsid w:val="00E7291B"/>
    <w:rsid w:val="00E748DC"/>
    <w:rsid w:val="00E80078"/>
    <w:rsid w:val="00E956CC"/>
    <w:rsid w:val="00E97844"/>
    <w:rsid w:val="00EE1FA4"/>
    <w:rsid w:val="00EF4B31"/>
    <w:rsid w:val="00F05592"/>
    <w:rsid w:val="00F16856"/>
    <w:rsid w:val="00F26325"/>
    <w:rsid w:val="00FD1F2D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2014-03-06T19:16:00Z</dcterms:created>
  <dcterms:modified xsi:type="dcterms:W3CDTF">2014-03-06T19:16:00Z</dcterms:modified>
</cp:coreProperties>
</file>