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DF705" w14:textId="5A49B167" w:rsidR="00D506BD" w:rsidRPr="00D506BD" w:rsidRDefault="00D506BD" w:rsidP="00D506BD">
      <w:pPr>
        <w:spacing w:after="0"/>
        <w:jc w:val="center"/>
        <w:rPr>
          <w:b/>
          <w:bCs/>
        </w:rPr>
      </w:pPr>
      <w:r w:rsidRPr="00D506BD">
        <w:rPr>
          <w:b/>
          <w:bCs/>
        </w:rPr>
        <w:t>CSCI 6340</w:t>
      </w:r>
    </w:p>
    <w:p w14:paraId="58279DC0" w14:textId="68240453" w:rsidR="00D506BD" w:rsidRPr="00D506BD" w:rsidRDefault="00D506BD" w:rsidP="00D506BD">
      <w:pPr>
        <w:spacing w:after="0"/>
        <w:jc w:val="center"/>
        <w:rPr>
          <w:b/>
          <w:bCs/>
        </w:rPr>
      </w:pPr>
      <w:r w:rsidRPr="00D506BD">
        <w:rPr>
          <w:b/>
          <w:bCs/>
        </w:rPr>
        <w:t>Dr. Abraham</w:t>
      </w:r>
    </w:p>
    <w:p w14:paraId="48C6D871" w14:textId="2C6A852E" w:rsidR="00D506BD" w:rsidRDefault="005862E0" w:rsidP="00D506BD">
      <w:pPr>
        <w:spacing w:after="0"/>
      </w:pPr>
      <w:r>
        <w:t>April</w:t>
      </w:r>
      <w:r w:rsidR="002D0266">
        <w:t xml:space="preserve"> </w:t>
      </w:r>
      <w:r w:rsidR="00163D0B">
        <w:t>8</w:t>
      </w:r>
      <w:r w:rsidR="00EA35D9">
        <w:t>, 2020</w:t>
      </w:r>
    </w:p>
    <w:p w14:paraId="6C05FD64" w14:textId="3E30095E" w:rsidR="00DE1450" w:rsidRDefault="00D506BD" w:rsidP="00D506BD">
      <w:pPr>
        <w:spacing w:after="0"/>
      </w:pPr>
      <w:r>
        <w:t xml:space="preserve">In class Exercise </w:t>
      </w:r>
      <w:r w:rsidR="00C26C86">
        <w:t>8</w:t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  <w:t>Name:</w:t>
      </w:r>
    </w:p>
    <w:p w14:paraId="52FE76E7" w14:textId="07246D70" w:rsidR="00623F31" w:rsidRDefault="00623F31" w:rsidP="00D506BD">
      <w:pPr>
        <w:spacing w:after="0"/>
      </w:pPr>
    </w:p>
    <w:p w14:paraId="2C753D33" w14:textId="3F85D3EC" w:rsidR="00FE2E76" w:rsidRDefault="00FE2E76" w:rsidP="00D506BD">
      <w:pPr>
        <w:spacing w:after="0"/>
      </w:pPr>
      <w:r>
        <w:t>For group learning, you can discuss your answers with others using chat.  When I see no more chats, I will assume you finished the work.</w:t>
      </w:r>
    </w:p>
    <w:p w14:paraId="195EB91B" w14:textId="61F00A3D" w:rsidR="00DE1450" w:rsidRDefault="00DE1450" w:rsidP="00D506BD">
      <w:pPr>
        <w:spacing w:after="0"/>
      </w:pPr>
    </w:p>
    <w:p w14:paraId="50C5A04C" w14:textId="53C15385" w:rsidR="00DE1450" w:rsidRDefault="00EA35D9" w:rsidP="00D506BD">
      <w:pPr>
        <w:spacing w:after="0"/>
      </w:pPr>
      <w:r>
        <w:t>Chapter</w:t>
      </w:r>
      <w:r w:rsidR="00DE1450">
        <w:t xml:space="preserve"> </w:t>
      </w:r>
      <w:r w:rsidR="00163D0B">
        <w:t>10</w:t>
      </w:r>
      <w:r w:rsidR="00DE1450">
        <w:t xml:space="preserve">  </w:t>
      </w:r>
    </w:p>
    <w:p w14:paraId="68BFE0AF" w14:textId="42A91802" w:rsidR="008973D9" w:rsidRDefault="00163D0B" w:rsidP="008973D9">
      <w:pPr>
        <w:pStyle w:val="ListParagraph"/>
        <w:numPr>
          <w:ilvl w:val="0"/>
          <w:numId w:val="5"/>
        </w:numPr>
        <w:spacing w:after="0"/>
      </w:pPr>
      <w:r>
        <w:t>Write a sentence each on the 7 layers of systems stack (STS)</w:t>
      </w:r>
    </w:p>
    <w:p w14:paraId="3D9F7338" w14:textId="77777777" w:rsidR="008973D9" w:rsidRDefault="008973D9" w:rsidP="008973D9">
      <w:pPr>
        <w:spacing w:after="0"/>
        <w:ind w:left="1080"/>
      </w:pPr>
    </w:p>
    <w:p w14:paraId="7EFCB526" w14:textId="17BE7A18" w:rsidR="008973D9" w:rsidRDefault="000A21D8" w:rsidP="008973D9">
      <w:pPr>
        <w:pStyle w:val="ListParagraph"/>
        <w:numPr>
          <w:ilvl w:val="0"/>
          <w:numId w:val="5"/>
        </w:numPr>
        <w:spacing w:after="0"/>
      </w:pPr>
      <w:r>
        <w:t>Describe the two types of emergent properties.</w:t>
      </w:r>
    </w:p>
    <w:p w14:paraId="23C35B61" w14:textId="77777777" w:rsidR="00DF350B" w:rsidRDefault="00DF350B" w:rsidP="00225828">
      <w:pPr>
        <w:spacing w:after="0"/>
      </w:pPr>
    </w:p>
    <w:p w14:paraId="4B85405F" w14:textId="79A746EA" w:rsidR="00CC192A" w:rsidRDefault="000A21D8" w:rsidP="008973D9">
      <w:pPr>
        <w:pStyle w:val="ListParagraph"/>
        <w:numPr>
          <w:ilvl w:val="0"/>
          <w:numId w:val="5"/>
        </w:numPr>
        <w:spacing w:after="0"/>
      </w:pPr>
      <w:r>
        <w:t>differentiate between deterministic and non-deterministic errors</w:t>
      </w:r>
    </w:p>
    <w:p w14:paraId="5D8D8EF1" w14:textId="77777777" w:rsidR="00CC192A" w:rsidRDefault="00CC192A" w:rsidP="00225828">
      <w:pPr>
        <w:spacing w:after="0"/>
      </w:pPr>
      <w:bookmarkStart w:id="0" w:name="_GoBack"/>
      <w:bookmarkEnd w:id="0"/>
    </w:p>
    <w:p w14:paraId="7929EEB5" w14:textId="3F5B1811" w:rsidR="008973D9" w:rsidRDefault="000A21D8" w:rsidP="008973D9">
      <w:pPr>
        <w:pStyle w:val="ListParagraph"/>
        <w:numPr>
          <w:ilvl w:val="0"/>
          <w:numId w:val="5"/>
        </w:numPr>
        <w:spacing w:after="0"/>
      </w:pPr>
      <w:r>
        <w:t>What are the 3 systems engineering stages used in software?</w:t>
      </w:r>
    </w:p>
    <w:p w14:paraId="084C9B69" w14:textId="77777777" w:rsidR="000A21D8" w:rsidRDefault="000A21D8" w:rsidP="000A21D8">
      <w:pPr>
        <w:pStyle w:val="ListParagraph"/>
        <w:spacing w:after="0"/>
        <w:ind w:left="1080"/>
      </w:pPr>
    </w:p>
    <w:p w14:paraId="453896E0" w14:textId="21D033B8" w:rsidR="0021075E" w:rsidRDefault="0021075E" w:rsidP="00894BFB">
      <w:pPr>
        <w:pStyle w:val="ListParagraph"/>
        <w:spacing w:after="0"/>
      </w:pPr>
    </w:p>
    <w:sectPr w:rsidR="00210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2865196"/>
    <w:lvl w:ilvl="0">
      <w:numFmt w:val="bullet"/>
      <w:lvlText w:val="*"/>
      <w:lvlJc w:val="left"/>
    </w:lvl>
  </w:abstractNum>
  <w:abstractNum w:abstractNumId="1" w15:restartNumberingAfterBreak="0">
    <w:nsid w:val="03F866FD"/>
    <w:multiLevelType w:val="hybridMultilevel"/>
    <w:tmpl w:val="687AA684"/>
    <w:lvl w:ilvl="0" w:tplc="8B1E69D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459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EB1B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9F8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2CE7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0569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2CB1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E7FF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207AE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462"/>
    <w:multiLevelType w:val="hybridMultilevel"/>
    <w:tmpl w:val="5498A34E"/>
    <w:lvl w:ilvl="0" w:tplc="ED72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17B86"/>
    <w:multiLevelType w:val="hybridMultilevel"/>
    <w:tmpl w:val="0620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E719D"/>
    <w:multiLevelType w:val="hybridMultilevel"/>
    <w:tmpl w:val="E3E8C2BC"/>
    <w:lvl w:ilvl="0" w:tplc="2E7A7F6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E991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0E812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6651A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A62F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2AE3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276B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45E7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22BAE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6DDF"/>
    <w:multiLevelType w:val="hybridMultilevel"/>
    <w:tmpl w:val="95EE7ACE"/>
    <w:lvl w:ilvl="0" w:tplc="D4344C9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AC20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8F27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2B4FA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A192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80E7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64A6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4FDD0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E476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D5"/>
    <w:multiLevelType w:val="hybridMultilevel"/>
    <w:tmpl w:val="07164CE2"/>
    <w:lvl w:ilvl="0" w:tplc="E974AC5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6B396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E6BF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CAE7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8825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2CF14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4387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834E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2A0E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F3F0B"/>
    <w:multiLevelType w:val="hybridMultilevel"/>
    <w:tmpl w:val="98602A74"/>
    <w:lvl w:ilvl="0" w:tplc="F8B4AF4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C2B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C455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EE5A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DEA98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A3E6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AE8C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49B8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8CA3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1C75"/>
    <w:multiLevelType w:val="hybridMultilevel"/>
    <w:tmpl w:val="B5C8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E7511"/>
    <w:multiLevelType w:val="hybridMultilevel"/>
    <w:tmpl w:val="C66CCA06"/>
    <w:lvl w:ilvl="0" w:tplc="C4629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EE9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360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85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07E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CD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EF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606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6E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A3104"/>
    <w:multiLevelType w:val="hybridMultilevel"/>
    <w:tmpl w:val="15A6CF7E"/>
    <w:lvl w:ilvl="0" w:tplc="A796B47A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94D10"/>
    <w:multiLevelType w:val="hybridMultilevel"/>
    <w:tmpl w:val="40B4CC5A"/>
    <w:lvl w:ilvl="0" w:tplc="A796B47A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67473"/>
    <w:multiLevelType w:val="hybridMultilevel"/>
    <w:tmpl w:val="71EA8834"/>
    <w:lvl w:ilvl="0" w:tplc="C7CA035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468C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87D1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C87E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AF6D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CA12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AE5B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CC85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6E2F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6074F"/>
    <w:multiLevelType w:val="hybridMultilevel"/>
    <w:tmpl w:val="0DA4CB0C"/>
    <w:lvl w:ilvl="0" w:tplc="2A7A0BA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229E4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27E6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ECE5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6C6DE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2DD6E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C7A7C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CE7C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EE55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04802"/>
    <w:multiLevelType w:val="hybridMultilevel"/>
    <w:tmpl w:val="8586E4DE"/>
    <w:lvl w:ilvl="0" w:tplc="B0C6395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0D28C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6B99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4ADC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2A05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2E22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C427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C8CB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8289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805D4"/>
    <w:multiLevelType w:val="hybridMultilevel"/>
    <w:tmpl w:val="86866042"/>
    <w:lvl w:ilvl="0" w:tplc="618EFC0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2C7E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88EB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4402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0744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C86C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29C9C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2338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219A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7DEB"/>
    <w:multiLevelType w:val="hybridMultilevel"/>
    <w:tmpl w:val="D7A698F6"/>
    <w:lvl w:ilvl="0" w:tplc="BCAA6ED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6115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E2D9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CC50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EF8FE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8C9F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E811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CBBE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8873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2"/>
  </w:num>
  <w:num w:numId="6">
    <w:abstractNumId w:val="9"/>
  </w:num>
  <w:num w:numId="7">
    <w:abstractNumId w:val="16"/>
  </w:num>
  <w:num w:numId="8">
    <w:abstractNumId w:val="15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6"/>
  </w:num>
  <w:num w:numId="14">
    <w:abstractNumId w:val="0"/>
    <w:lvlOverride w:ilvl="0">
      <w:lvl w:ilvl="0">
        <w:numFmt w:val="bullet"/>
        <w:lvlText w:val="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16">
    <w:abstractNumId w:val="1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BD"/>
    <w:rsid w:val="00064BA7"/>
    <w:rsid w:val="00083028"/>
    <w:rsid w:val="000A21D8"/>
    <w:rsid w:val="000C6F36"/>
    <w:rsid w:val="00104956"/>
    <w:rsid w:val="00163D0B"/>
    <w:rsid w:val="0021075E"/>
    <w:rsid w:val="00225828"/>
    <w:rsid w:val="00230B54"/>
    <w:rsid w:val="00234B81"/>
    <w:rsid w:val="00263B3C"/>
    <w:rsid w:val="002C291A"/>
    <w:rsid w:val="002C70EC"/>
    <w:rsid w:val="002D0266"/>
    <w:rsid w:val="002F0F89"/>
    <w:rsid w:val="00303EC1"/>
    <w:rsid w:val="00325462"/>
    <w:rsid w:val="003844E8"/>
    <w:rsid w:val="003A0AE4"/>
    <w:rsid w:val="003C6AD3"/>
    <w:rsid w:val="003E306B"/>
    <w:rsid w:val="005862E0"/>
    <w:rsid w:val="005E2801"/>
    <w:rsid w:val="006033E8"/>
    <w:rsid w:val="00623F31"/>
    <w:rsid w:val="00697259"/>
    <w:rsid w:val="006A0796"/>
    <w:rsid w:val="00716BF6"/>
    <w:rsid w:val="007D0217"/>
    <w:rsid w:val="007D32B8"/>
    <w:rsid w:val="00817A29"/>
    <w:rsid w:val="008759A2"/>
    <w:rsid w:val="00894BFB"/>
    <w:rsid w:val="008973D9"/>
    <w:rsid w:val="00907EC9"/>
    <w:rsid w:val="009E0D88"/>
    <w:rsid w:val="00A0509A"/>
    <w:rsid w:val="00A419E6"/>
    <w:rsid w:val="00A66488"/>
    <w:rsid w:val="00B66B83"/>
    <w:rsid w:val="00B71250"/>
    <w:rsid w:val="00BC08AC"/>
    <w:rsid w:val="00C0651E"/>
    <w:rsid w:val="00C15185"/>
    <w:rsid w:val="00C26C86"/>
    <w:rsid w:val="00C94B3B"/>
    <w:rsid w:val="00CC192A"/>
    <w:rsid w:val="00CD0FFC"/>
    <w:rsid w:val="00D167A3"/>
    <w:rsid w:val="00D506BD"/>
    <w:rsid w:val="00D5131C"/>
    <w:rsid w:val="00DA4D84"/>
    <w:rsid w:val="00DE1450"/>
    <w:rsid w:val="00DF350B"/>
    <w:rsid w:val="00E04871"/>
    <w:rsid w:val="00E712F2"/>
    <w:rsid w:val="00EA35D9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55C2"/>
  <w15:docId w15:val="{ACB7B9C8-AE82-4BE0-9BE9-D3E08B1A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6BD"/>
    <w:pPr>
      <w:ind w:left="720"/>
      <w:contextualSpacing/>
    </w:pPr>
  </w:style>
  <w:style w:type="table" w:styleId="TableGrid">
    <w:name w:val="Table Grid"/>
    <w:basedOn w:val="TableNormal"/>
    <w:uiPriority w:val="39"/>
    <w:rsid w:val="005E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2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7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20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15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9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2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93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8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52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93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78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62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77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8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48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3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7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53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2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72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8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12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7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93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0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18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28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30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4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8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8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45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9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9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49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9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08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79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6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5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2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3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4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cp:lastModifiedBy>John Abraham</cp:lastModifiedBy>
  <cp:revision>3</cp:revision>
  <cp:lastPrinted>2020-02-26T22:03:00Z</cp:lastPrinted>
  <dcterms:created xsi:type="dcterms:W3CDTF">2020-04-08T19:53:00Z</dcterms:created>
  <dcterms:modified xsi:type="dcterms:W3CDTF">2020-04-08T19:54:00Z</dcterms:modified>
</cp:coreProperties>
</file>