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DF705" w14:textId="5A49B167" w:rsidR="00D506BD" w:rsidRPr="00D506BD" w:rsidRDefault="00D506BD" w:rsidP="00D506BD">
      <w:pPr>
        <w:spacing w:after="0"/>
        <w:jc w:val="center"/>
        <w:rPr>
          <w:b/>
          <w:bCs/>
        </w:rPr>
      </w:pPr>
      <w:r w:rsidRPr="00D506BD">
        <w:rPr>
          <w:b/>
          <w:bCs/>
        </w:rPr>
        <w:t>CSCI 6340</w:t>
      </w:r>
    </w:p>
    <w:p w14:paraId="58279DC0" w14:textId="68240453" w:rsidR="00D506BD" w:rsidRPr="00D506BD" w:rsidRDefault="00D506BD" w:rsidP="00D506BD">
      <w:pPr>
        <w:spacing w:after="0"/>
        <w:jc w:val="center"/>
        <w:rPr>
          <w:b/>
          <w:bCs/>
        </w:rPr>
      </w:pPr>
      <w:r w:rsidRPr="00D506BD">
        <w:rPr>
          <w:b/>
          <w:bCs/>
        </w:rPr>
        <w:t>Dr. Abraham</w:t>
      </w:r>
    </w:p>
    <w:p w14:paraId="48C6D871" w14:textId="4C40655F" w:rsidR="00D506BD" w:rsidRDefault="005862E0" w:rsidP="00D506BD">
      <w:pPr>
        <w:spacing w:after="0"/>
      </w:pPr>
      <w:r>
        <w:t>April</w:t>
      </w:r>
      <w:r w:rsidR="002D0266">
        <w:t xml:space="preserve"> 1</w:t>
      </w:r>
      <w:r w:rsidR="00EA35D9">
        <w:t>, 2020</w:t>
      </w:r>
    </w:p>
    <w:p w14:paraId="6C05FD64" w14:textId="3E30095E" w:rsidR="00DE1450" w:rsidRDefault="00D506BD" w:rsidP="00D506BD">
      <w:pPr>
        <w:spacing w:after="0"/>
      </w:pPr>
      <w:r>
        <w:t xml:space="preserve">In class Exercise </w:t>
      </w:r>
      <w:r w:rsidR="00C26C86">
        <w:t>8</w:t>
      </w:r>
      <w:r w:rsidR="00C94B3B">
        <w:tab/>
      </w:r>
      <w:r w:rsidR="00C94B3B">
        <w:tab/>
      </w:r>
      <w:r w:rsidR="00C94B3B">
        <w:tab/>
      </w:r>
      <w:r w:rsidR="00C94B3B">
        <w:tab/>
      </w:r>
      <w:r w:rsidR="00C94B3B">
        <w:tab/>
      </w:r>
      <w:r w:rsidR="00C94B3B">
        <w:tab/>
      </w:r>
      <w:r w:rsidR="00C94B3B">
        <w:tab/>
        <w:t>Name:</w:t>
      </w:r>
    </w:p>
    <w:p w14:paraId="52FE76E7" w14:textId="07246D70" w:rsidR="00623F31" w:rsidRDefault="00623F31" w:rsidP="00D506BD">
      <w:pPr>
        <w:spacing w:after="0"/>
      </w:pPr>
    </w:p>
    <w:p w14:paraId="2C753D33" w14:textId="3F85D3EC" w:rsidR="00FE2E76" w:rsidRDefault="00FE2E76" w:rsidP="00D506BD">
      <w:pPr>
        <w:spacing w:after="0"/>
      </w:pPr>
      <w:r>
        <w:t>For group learning, you can discuss your answers with others using chat.  When I see no more chats, I will assume you finished the work.</w:t>
      </w:r>
    </w:p>
    <w:p w14:paraId="195EB91B" w14:textId="61F00A3D" w:rsidR="00DE1450" w:rsidRDefault="00DE1450" w:rsidP="00D506BD">
      <w:pPr>
        <w:spacing w:after="0"/>
      </w:pPr>
    </w:p>
    <w:p w14:paraId="50C5A04C" w14:textId="384C8BCA" w:rsidR="00DE1450" w:rsidRDefault="00EA35D9" w:rsidP="00D506BD">
      <w:pPr>
        <w:spacing w:after="0"/>
      </w:pPr>
      <w:r>
        <w:t>Chapter</w:t>
      </w:r>
      <w:r w:rsidR="00DE1450">
        <w:t xml:space="preserve"> </w:t>
      </w:r>
      <w:r w:rsidR="009E0D88">
        <w:t>9</w:t>
      </w:r>
      <w:r w:rsidR="00DE1450">
        <w:t xml:space="preserve">  </w:t>
      </w:r>
    </w:p>
    <w:p w14:paraId="0A3A5684" w14:textId="77777777" w:rsidR="002F0F89" w:rsidRDefault="002F0F89" w:rsidP="002F0F89">
      <w:pPr>
        <w:spacing w:after="0"/>
      </w:pPr>
    </w:p>
    <w:p w14:paraId="68BFE0AF" w14:textId="013FFD4A" w:rsidR="008973D9" w:rsidRDefault="008973D9" w:rsidP="008973D9">
      <w:pPr>
        <w:pStyle w:val="ListParagraph"/>
        <w:numPr>
          <w:ilvl w:val="0"/>
          <w:numId w:val="5"/>
        </w:numPr>
        <w:spacing w:after="0"/>
      </w:pPr>
      <w:r>
        <w:t xml:space="preserve">Why is necessary to evolve software? </w:t>
      </w:r>
      <w:proofErr w:type="gramStart"/>
      <w:r>
        <w:t>When</w:t>
      </w:r>
      <w:proofErr w:type="gramEnd"/>
      <w:r>
        <w:t xml:space="preserve"> does software need for software change become evident?</w:t>
      </w:r>
    </w:p>
    <w:p w14:paraId="3D9F7338" w14:textId="77777777" w:rsidR="008973D9" w:rsidRDefault="008973D9" w:rsidP="008973D9">
      <w:pPr>
        <w:spacing w:after="0"/>
        <w:ind w:left="1080"/>
      </w:pPr>
    </w:p>
    <w:p w14:paraId="7EFCB526" w14:textId="19E3E81C" w:rsidR="008973D9" w:rsidRDefault="00DF350B" w:rsidP="008973D9">
      <w:pPr>
        <w:pStyle w:val="ListParagraph"/>
        <w:numPr>
          <w:ilvl w:val="0"/>
          <w:numId w:val="5"/>
        </w:numPr>
        <w:spacing w:after="0"/>
      </w:pPr>
      <w:r>
        <w:t>Differentiate between Evolution, Servicing and Phase-out of software</w:t>
      </w:r>
    </w:p>
    <w:p w14:paraId="23C35B61" w14:textId="77777777" w:rsidR="00DF350B" w:rsidRDefault="00DF350B" w:rsidP="00DF350B">
      <w:pPr>
        <w:pStyle w:val="ListParagraph"/>
        <w:spacing w:after="0"/>
        <w:ind w:left="1080"/>
      </w:pPr>
    </w:p>
    <w:p w14:paraId="4B85405F" w14:textId="60C288CF" w:rsidR="00CC192A" w:rsidRDefault="00CC192A" w:rsidP="008973D9">
      <w:pPr>
        <w:pStyle w:val="ListParagraph"/>
        <w:numPr>
          <w:ilvl w:val="0"/>
          <w:numId w:val="5"/>
        </w:numPr>
        <w:spacing w:after="0"/>
      </w:pPr>
      <w:r>
        <w:t>What are the 3 types of software maintenance?</w:t>
      </w:r>
      <w:r w:rsidR="003E306B">
        <w:t xml:space="preserve"> Which costs more, the software or its maintenance? By how much?</w:t>
      </w:r>
    </w:p>
    <w:p w14:paraId="5D8D8EF1" w14:textId="77777777" w:rsidR="00CC192A" w:rsidRDefault="00CC192A" w:rsidP="00CC192A">
      <w:pPr>
        <w:pStyle w:val="ListParagraph"/>
        <w:spacing w:after="0"/>
        <w:ind w:left="1080"/>
      </w:pPr>
    </w:p>
    <w:p w14:paraId="7929EEB5" w14:textId="4D43BC69" w:rsidR="008973D9" w:rsidRDefault="00907EC9" w:rsidP="008973D9">
      <w:pPr>
        <w:pStyle w:val="ListParagraph"/>
        <w:numPr>
          <w:ilvl w:val="0"/>
          <w:numId w:val="5"/>
        </w:numPr>
        <w:spacing w:after="0"/>
      </w:pPr>
      <w:r>
        <w:t>What falls under urgent changes?</w:t>
      </w:r>
    </w:p>
    <w:p w14:paraId="3A9FE342" w14:textId="77777777" w:rsidR="003E306B" w:rsidRDefault="003E306B" w:rsidP="003E306B">
      <w:pPr>
        <w:spacing w:after="0"/>
        <w:ind w:left="720"/>
      </w:pPr>
    </w:p>
    <w:p w14:paraId="7AE801A7" w14:textId="77777777" w:rsidR="00907EC9" w:rsidRDefault="00907EC9" w:rsidP="00907EC9">
      <w:pPr>
        <w:pStyle w:val="ListParagraph"/>
        <w:spacing w:after="0"/>
        <w:ind w:left="1080"/>
      </w:pPr>
    </w:p>
    <w:p w14:paraId="0B7A50FB" w14:textId="60E0D9CD" w:rsidR="008973D9" w:rsidRDefault="00907EC9" w:rsidP="008973D9">
      <w:pPr>
        <w:pStyle w:val="ListParagraph"/>
        <w:numPr>
          <w:ilvl w:val="0"/>
          <w:numId w:val="5"/>
        </w:numPr>
        <w:spacing w:after="0"/>
      </w:pPr>
      <w:r>
        <w:t>What are the 8 major categories of Lehman’s laws?</w:t>
      </w:r>
    </w:p>
    <w:p w14:paraId="4DD3CA28" w14:textId="77777777" w:rsidR="00907EC9" w:rsidRDefault="00907EC9" w:rsidP="00907EC9">
      <w:pPr>
        <w:pStyle w:val="ListParagraph"/>
        <w:spacing w:after="0"/>
        <w:ind w:left="1080"/>
      </w:pPr>
    </w:p>
    <w:p w14:paraId="569E9CE8" w14:textId="1F5C81A7" w:rsidR="008973D9" w:rsidRDefault="00104956" w:rsidP="008973D9">
      <w:pPr>
        <w:pStyle w:val="ListParagraph"/>
        <w:numPr>
          <w:ilvl w:val="0"/>
          <w:numId w:val="5"/>
        </w:numPr>
        <w:spacing w:after="0"/>
      </w:pPr>
      <w:r>
        <w:t>What are the re-engineering process activities?</w:t>
      </w:r>
    </w:p>
    <w:p w14:paraId="196CC5E8" w14:textId="77777777" w:rsidR="00104956" w:rsidRDefault="00104956" w:rsidP="00104956">
      <w:pPr>
        <w:pStyle w:val="ListParagraph"/>
        <w:spacing w:after="0"/>
        <w:ind w:left="1080"/>
      </w:pPr>
    </w:p>
    <w:p w14:paraId="2A73A4C9" w14:textId="0A4655B6" w:rsidR="00907EC9" w:rsidRDefault="00104956" w:rsidP="008973D9">
      <w:pPr>
        <w:pStyle w:val="ListParagraph"/>
        <w:numPr>
          <w:ilvl w:val="0"/>
          <w:numId w:val="5"/>
        </w:numPr>
        <w:spacing w:after="0"/>
      </w:pPr>
      <w:r>
        <w:t>What is the difference between preventive maintenance, refactoring and re-engineering?</w:t>
      </w:r>
    </w:p>
    <w:p w14:paraId="4CEE9F2C" w14:textId="14DD639D" w:rsidR="002F0F89" w:rsidRPr="0021075E" w:rsidRDefault="002F0F89" w:rsidP="002F0F89">
      <w:pPr>
        <w:spacing w:after="0"/>
        <w:ind w:left="720"/>
        <w:contextualSpacing/>
      </w:pPr>
    </w:p>
    <w:p w14:paraId="453896E0" w14:textId="21D033B8" w:rsidR="0021075E" w:rsidRDefault="0021075E" w:rsidP="00894BFB">
      <w:pPr>
        <w:pStyle w:val="ListParagraph"/>
        <w:spacing w:after="0"/>
      </w:pPr>
      <w:bookmarkStart w:id="0" w:name="_GoBack"/>
      <w:bookmarkEnd w:id="0"/>
    </w:p>
    <w:sectPr w:rsidR="00210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6FD"/>
    <w:multiLevelType w:val="hybridMultilevel"/>
    <w:tmpl w:val="687AA684"/>
    <w:lvl w:ilvl="0" w:tplc="8B1E69D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24592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FEB1BC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9F8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2CE70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0569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2CB1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E7FF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207AE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462"/>
    <w:multiLevelType w:val="hybridMultilevel"/>
    <w:tmpl w:val="D5B64710"/>
    <w:lvl w:ilvl="0" w:tplc="ED72D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17B86"/>
    <w:multiLevelType w:val="hybridMultilevel"/>
    <w:tmpl w:val="0620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719D"/>
    <w:multiLevelType w:val="hybridMultilevel"/>
    <w:tmpl w:val="E3E8C2BC"/>
    <w:lvl w:ilvl="0" w:tplc="2E7A7F6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E991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0E812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6651A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A62F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2AE3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276B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45E7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222BAE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DDF"/>
    <w:multiLevelType w:val="hybridMultilevel"/>
    <w:tmpl w:val="95EE7ACE"/>
    <w:lvl w:ilvl="0" w:tplc="D4344C9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AC20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8F27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2B4FA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A192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80E7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64A6E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4FDD0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DE476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8D5"/>
    <w:multiLevelType w:val="hybridMultilevel"/>
    <w:tmpl w:val="07164CE2"/>
    <w:lvl w:ilvl="0" w:tplc="E974AC5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6B396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E6BF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CAE74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8825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2CF14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43878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834E2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2A0E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F3F0B"/>
    <w:multiLevelType w:val="hybridMultilevel"/>
    <w:tmpl w:val="98602A74"/>
    <w:lvl w:ilvl="0" w:tplc="F8B4AF4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8C2B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C455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EE5A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DEA98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A3E6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AE8C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49B8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8CA3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E7511"/>
    <w:multiLevelType w:val="hybridMultilevel"/>
    <w:tmpl w:val="C66CCA06"/>
    <w:lvl w:ilvl="0" w:tplc="C4629D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EE9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360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85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07E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CD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EF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606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6EF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67473"/>
    <w:multiLevelType w:val="hybridMultilevel"/>
    <w:tmpl w:val="71EA8834"/>
    <w:lvl w:ilvl="0" w:tplc="C7CA035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468C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387D1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C87E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AF6D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CA12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AE5B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CC85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6E2F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6074F"/>
    <w:multiLevelType w:val="hybridMultilevel"/>
    <w:tmpl w:val="0DA4CB0C"/>
    <w:lvl w:ilvl="0" w:tplc="2A7A0BA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229E4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27E6A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ECE5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6C6DE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2DD6E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C7A7C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CE7C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BEE55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04802"/>
    <w:multiLevelType w:val="hybridMultilevel"/>
    <w:tmpl w:val="8586E4DE"/>
    <w:lvl w:ilvl="0" w:tplc="B0C6395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0D28C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6B99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4ADC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2A05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2E22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C427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C8CB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8289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805D4"/>
    <w:multiLevelType w:val="hybridMultilevel"/>
    <w:tmpl w:val="86866042"/>
    <w:lvl w:ilvl="0" w:tplc="618EFC0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2C7E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988EB8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4402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0744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C86C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29C9C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2338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219A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87DEB"/>
    <w:multiLevelType w:val="hybridMultilevel"/>
    <w:tmpl w:val="D7A698F6"/>
    <w:lvl w:ilvl="0" w:tplc="BCAA6ED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61150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E2D9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CC50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EF8FE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8C9F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E811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CBBE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8873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6BD"/>
    <w:rsid w:val="00064BA7"/>
    <w:rsid w:val="00083028"/>
    <w:rsid w:val="000C6F36"/>
    <w:rsid w:val="00104956"/>
    <w:rsid w:val="0021075E"/>
    <w:rsid w:val="00230B54"/>
    <w:rsid w:val="00234B81"/>
    <w:rsid w:val="00263B3C"/>
    <w:rsid w:val="002C291A"/>
    <w:rsid w:val="002C70EC"/>
    <w:rsid w:val="002D0266"/>
    <w:rsid w:val="002F0F89"/>
    <w:rsid w:val="00303EC1"/>
    <w:rsid w:val="00325462"/>
    <w:rsid w:val="003844E8"/>
    <w:rsid w:val="003A0AE4"/>
    <w:rsid w:val="003C6AD3"/>
    <w:rsid w:val="003E306B"/>
    <w:rsid w:val="005862E0"/>
    <w:rsid w:val="005E2801"/>
    <w:rsid w:val="006033E8"/>
    <w:rsid w:val="00623F31"/>
    <w:rsid w:val="00697259"/>
    <w:rsid w:val="006A0796"/>
    <w:rsid w:val="00716BF6"/>
    <w:rsid w:val="007D0217"/>
    <w:rsid w:val="007D32B8"/>
    <w:rsid w:val="00817A29"/>
    <w:rsid w:val="008759A2"/>
    <w:rsid w:val="00894BFB"/>
    <w:rsid w:val="008973D9"/>
    <w:rsid w:val="00907EC9"/>
    <w:rsid w:val="009E0D88"/>
    <w:rsid w:val="00A0509A"/>
    <w:rsid w:val="00A419E6"/>
    <w:rsid w:val="00A66488"/>
    <w:rsid w:val="00B66B83"/>
    <w:rsid w:val="00B71250"/>
    <w:rsid w:val="00BC08AC"/>
    <w:rsid w:val="00C0651E"/>
    <w:rsid w:val="00C15185"/>
    <w:rsid w:val="00C26C86"/>
    <w:rsid w:val="00C94B3B"/>
    <w:rsid w:val="00CC192A"/>
    <w:rsid w:val="00CD0FFC"/>
    <w:rsid w:val="00D506BD"/>
    <w:rsid w:val="00D5131C"/>
    <w:rsid w:val="00DE1450"/>
    <w:rsid w:val="00DF350B"/>
    <w:rsid w:val="00E712F2"/>
    <w:rsid w:val="00EA35D9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855C2"/>
  <w15:docId w15:val="{ACB7B9C8-AE82-4BE0-9BE9-D3E08B1A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6BD"/>
    <w:pPr>
      <w:ind w:left="720"/>
      <w:contextualSpacing/>
    </w:pPr>
  </w:style>
  <w:style w:type="table" w:styleId="TableGrid">
    <w:name w:val="Table Grid"/>
    <w:basedOn w:val="TableNormal"/>
    <w:uiPriority w:val="39"/>
    <w:rsid w:val="005E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2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7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20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15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79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2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93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8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52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93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78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62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77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8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48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3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7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53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92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72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8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12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7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93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0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18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28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30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64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8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8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45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9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39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49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9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08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79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6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5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2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3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4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cp:lastModifiedBy>John Abraham</cp:lastModifiedBy>
  <cp:revision>3</cp:revision>
  <cp:lastPrinted>2020-02-26T22:03:00Z</cp:lastPrinted>
  <dcterms:created xsi:type="dcterms:W3CDTF">2020-03-31T19:33:00Z</dcterms:created>
  <dcterms:modified xsi:type="dcterms:W3CDTF">2020-03-31T19:34:00Z</dcterms:modified>
</cp:coreProperties>
</file>