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F705" w14:textId="5A49B167" w:rsidR="00D506BD" w:rsidRPr="00D506BD" w:rsidRDefault="00D506BD" w:rsidP="00D506BD">
      <w:pPr>
        <w:spacing w:after="0"/>
        <w:jc w:val="center"/>
        <w:rPr>
          <w:b/>
          <w:bCs/>
        </w:rPr>
      </w:pPr>
      <w:bookmarkStart w:id="0" w:name="_GoBack"/>
      <w:bookmarkEnd w:id="0"/>
      <w:r w:rsidRPr="00D506BD">
        <w:rPr>
          <w:b/>
          <w:bCs/>
        </w:rPr>
        <w:t>CSCI 6340</w:t>
      </w:r>
    </w:p>
    <w:p w14:paraId="58279DC0" w14:textId="68240453" w:rsidR="00D506BD" w:rsidRPr="00D506BD" w:rsidRDefault="00D506BD" w:rsidP="00D506BD">
      <w:pPr>
        <w:spacing w:after="0"/>
        <w:jc w:val="center"/>
        <w:rPr>
          <w:b/>
          <w:bCs/>
        </w:rPr>
      </w:pPr>
      <w:r w:rsidRPr="00D506BD">
        <w:rPr>
          <w:b/>
          <w:bCs/>
        </w:rPr>
        <w:t>Dr. Abraham</w:t>
      </w:r>
    </w:p>
    <w:p w14:paraId="48C6D871" w14:textId="3BAE129C" w:rsidR="00D506BD" w:rsidRDefault="00EA35D9" w:rsidP="00D506BD">
      <w:pPr>
        <w:spacing w:after="0"/>
      </w:pPr>
      <w:r>
        <w:t>March 25, 2020</w:t>
      </w:r>
    </w:p>
    <w:p w14:paraId="6C05FD64" w14:textId="2337FA25" w:rsidR="00DE1450" w:rsidRDefault="00D506BD" w:rsidP="00D506BD">
      <w:pPr>
        <w:spacing w:after="0"/>
      </w:pPr>
      <w:r>
        <w:t xml:space="preserve">In class Exercise </w:t>
      </w:r>
      <w:r w:rsidR="00EA35D9">
        <w:t>7</w:t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</w:r>
      <w:r w:rsidR="00C94B3B">
        <w:tab/>
        <w:t>Name:</w:t>
      </w:r>
    </w:p>
    <w:p w14:paraId="52FE76E7" w14:textId="07246D70" w:rsidR="00623F31" w:rsidRDefault="00623F31" w:rsidP="00D506BD">
      <w:pPr>
        <w:spacing w:after="0"/>
      </w:pPr>
    </w:p>
    <w:p w14:paraId="1B871C49" w14:textId="3A604E84" w:rsidR="00623F31" w:rsidRDefault="00EA35D9" w:rsidP="00D506BD">
      <w:pPr>
        <w:spacing w:after="0"/>
      </w:pPr>
      <w:r>
        <w:t>I discovered from the Midterm some of you are not spending time answering in-class exercises.  You need to write the answers on paper, rather than cutting and pasting.</w:t>
      </w:r>
    </w:p>
    <w:p w14:paraId="2C753D33" w14:textId="3F85D3EC" w:rsidR="00FE2E76" w:rsidRDefault="00FE2E76" w:rsidP="00D506BD">
      <w:pPr>
        <w:spacing w:after="0"/>
      </w:pPr>
      <w:r>
        <w:t>For group learning, you can discuss your answers with others using chat.  When I see no more chats, I will assume you finished the work.</w:t>
      </w:r>
    </w:p>
    <w:p w14:paraId="195EB91B" w14:textId="61F00A3D" w:rsidR="00DE1450" w:rsidRDefault="00DE1450" w:rsidP="00D506BD">
      <w:pPr>
        <w:spacing w:after="0"/>
      </w:pPr>
    </w:p>
    <w:p w14:paraId="50C5A04C" w14:textId="440F683E" w:rsidR="00DE1450" w:rsidRDefault="00EA35D9" w:rsidP="00D506BD">
      <w:pPr>
        <w:spacing w:after="0"/>
      </w:pPr>
      <w:r>
        <w:t>Chapter</w:t>
      </w:r>
      <w:r w:rsidR="00DE1450">
        <w:t xml:space="preserve"> </w:t>
      </w:r>
      <w:r>
        <w:t>8</w:t>
      </w:r>
      <w:r w:rsidR="00DE1450">
        <w:t xml:space="preserve">  </w:t>
      </w:r>
    </w:p>
    <w:p w14:paraId="5B97120D" w14:textId="77777777" w:rsidR="00DE1450" w:rsidRDefault="00DE1450" w:rsidP="00D506BD">
      <w:pPr>
        <w:spacing w:after="0"/>
      </w:pPr>
    </w:p>
    <w:p w14:paraId="0A3A5684" w14:textId="77777777" w:rsidR="0021075E" w:rsidRDefault="0021075E" w:rsidP="00D506BD">
      <w:pPr>
        <w:spacing w:after="0"/>
      </w:pPr>
    </w:p>
    <w:p w14:paraId="045250CF" w14:textId="52FE52EE" w:rsidR="00FE2E76" w:rsidRDefault="00FE2E76" w:rsidP="00D506BD">
      <w:pPr>
        <w:pStyle w:val="ListParagraph"/>
        <w:numPr>
          <w:ilvl w:val="0"/>
          <w:numId w:val="1"/>
        </w:numPr>
        <w:spacing w:after="0"/>
      </w:pPr>
      <w:r>
        <w:t>Define these two terms: Inspections, testing.</w:t>
      </w:r>
    </w:p>
    <w:p w14:paraId="71B1DD3A" w14:textId="77777777" w:rsidR="005E2801" w:rsidRDefault="005E2801" w:rsidP="005E2801">
      <w:pPr>
        <w:pStyle w:val="ListParagraph"/>
        <w:spacing w:after="0"/>
      </w:pPr>
    </w:p>
    <w:p w14:paraId="5DF43B2E" w14:textId="1A04458A" w:rsidR="0021075E" w:rsidRDefault="00FE2E76" w:rsidP="00D506BD">
      <w:pPr>
        <w:pStyle w:val="ListParagraph"/>
        <w:numPr>
          <w:ilvl w:val="0"/>
          <w:numId w:val="1"/>
        </w:numPr>
        <w:spacing w:after="0"/>
      </w:pPr>
      <w:r>
        <w:t>What is the intended use of program testing? What data would you use to test the software?</w:t>
      </w:r>
    </w:p>
    <w:p w14:paraId="3BBDCE11" w14:textId="77777777" w:rsidR="005E2801" w:rsidRDefault="005E2801" w:rsidP="005E2801">
      <w:pPr>
        <w:pStyle w:val="ListParagraph"/>
        <w:spacing w:after="0"/>
      </w:pPr>
    </w:p>
    <w:p w14:paraId="30EC7DED" w14:textId="02C6164E" w:rsidR="00FE2E76" w:rsidRDefault="00FE2E76" w:rsidP="00D506BD">
      <w:pPr>
        <w:pStyle w:val="ListParagraph"/>
        <w:numPr>
          <w:ilvl w:val="0"/>
          <w:numId w:val="1"/>
        </w:numPr>
        <w:spacing w:after="0"/>
      </w:pPr>
      <w:r>
        <w:t>Differentiate between validation and defect testing.</w:t>
      </w:r>
    </w:p>
    <w:p w14:paraId="1F366342" w14:textId="77777777" w:rsidR="006A0796" w:rsidRDefault="006A0796" w:rsidP="006A0796">
      <w:pPr>
        <w:pStyle w:val="ListParagraph"/>
      </w:pPr>
    </w:p>
    <w:p w14:paraId="5BE74E95" w14:textId="77777777" w:rsidR="006A0796" w:rsidRDefault="006A0796" w:rsidP="006A0796">
      <w:pPr>
        <w:pStyle w:val="ListParagraph"/>
        <w:spacing w:after="0"/>
      </w:pPr>
    </w:p>
    <w:p w14:paraId="05511DCF" w14:textId="60FE83E6" w:rsidR="006033E8" w:rsidRDefault="00FE2E76" w:rsidP="006A0796">
      <w:pPr>
        <w:pStyle w:val="ListParagraph"/>
        <w:numPr>
          <w:ilvl w:val="0"/>
          <w:numId w:val="1"/>
        </w:numPr>
        <w:spacing w:after="0"/>
      </w:pPr>
      <w:proofErr w:type="gramStart"/>
      <w:r>
        <w:t>Text book</w:t>
      </w:r>
      <w:proofErr w:type="gramEnd"/>
      <w:r>
        <w:t xml:space="preserve"> gives three stages</w:t>
      </w:r>
    </w:p>
    <w:p w14:paraId="6C1B37C5" w14:textId="77777777" w:rsidR="006A0796" w:rsidRDefault="006A0796" w:rsidP="006A0796">
      <w:pPr>
        <w:pStyle w:val="ListParagraph"/>
        <w:spacing w:after="0"/>
      </w:pPr>
    </w:p>
    <w:p w14:paraId="7FF9D7F7" w14:textId="724414C7" w:rsidR="006033E8" w:rsidRDefault="006033E8" w:rsidP="006033E8">
      <w:pPr>
        <w:pStyle w:val="ListParagraph"/>
        <w:numPr>
          <w:ilvl w:val="0"/>
          <w:numId w:val="1"/>
        </w:numPr>
        <w:spacing w:after="0"/>
      </w:pPr>
      <w:r>
        <w:t>What are the 5 general testing guidelines?</w:t>
      </w:r>
    </w:p>
    <w:p w14:paraId="0281CC56" w14:textId="77777777" w:rsidR="006A0796" w:rsidRDefault="006A0796" w:rsidP="006A0796">
      <w:pPr>
        <w:pStyle w:val="ListParagraph"/>
      </w:pPr>
    </w:p>
    <w:p w14:paraId="48E13382" w14:textId="77777777" w:rsidR="006A0796" w:rsidRDefault="006A0796" w:rsidP="006A0796">
      <w:pPr>
        <w:pStyle w:val="ListParagraph"/>
        <w:spacing w:after="0"/>
      </w:pPr>
    </w:p>
    <w:p w14:paraId="38DDFD9F" w14:textId="7A229EE3" w:rsidR="006033E8" w:rsidRDefault="00083028" w:rsidP="00083028">
      <w:pPr>
        <w:pStyle w:val="ListParagraph"/>
        <w:numPr>
          <w:ilvl w:val="0"/>
          <w:numId w:val="1"/>
        </w:numPr>
        <w:spacing w:after="0"/>
      </w:pPr>
      <w:r>
        <w:t>Define: alpha testing, Beta testing and Acceptance testing</w:t>
      </w:r>
    </w:p>
    <w:p w14:paraId="55716453" w14:textId="77777777" w:rsidR="00083028" w:rsidRDefault="00083028" w:rsidP="00083028">
      <w:pPr>
        <w:pStyle w:val="ListParagraph"/>
        <w:spacing w:after="0"/>
      </w:pPr>
    </w:p>
    <w:p w14:paraId="4CEE9F2C" w14:textId="14DD639D" w:rsidR="0021075E" w:rsidRPr="0021075E" w:rsidRDefault="0021075E" w:rsidP="003A0AE4">
      <w:pPr>
        <w:pStyle w:val="ListParagraph"/>
        <w:spacing w:after="0"/>
      </w:pPr>
    </w:p>
    <w:p w14:paraId="453896E0" w14:textId="21D033B8" w:rsidR="0021075E" w:rsidRDefault="0021075E" w:rsidP="00894BFB">
      <w:pPr>
        <w:pStyle w:val="ListParagraph"/>
        <w:spacing w:after="0"/>
      </w:pPr>
    </w:p>
    <w:sectPr w:rsidR="0021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7B86"/>
    <w:multiLevelType w:val="hybridMultilevel"/>
    <w:tmpl w:val="0620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3F0B"/>
    <w:multiLevelType w:val="hybridMultilevel"/>
    <w:tmpl w:val="98602A74"/>
    <w:lvl w:ilvl="0" w:tplc="F8B4AF4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C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C455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EE5A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EA982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A3E6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AE8C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49B8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8CA3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6074F"/>
    <w:multiLevelType w:val="hybridMultilevel"/>
    <w:tmpl w:val="0DA4CB0C"/>
    <w:lvl w:ilvl="0" w:tplc="2A7A0BA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229E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27E6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CE5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6C6DE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2DD6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C7A7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CE7C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EE55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04802"/>
    <w:multiLevelType w:val="hybridMultilevel"/>
    <w:tmpl w:val="8586E4DE"/>
    <w:lvl w:ilvl="0" w:tplc="B0C63954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0D28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6B99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4ADC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A05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02E22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C427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C8CB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8289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BD"/>
    <w:rsid w:val="00064BA7"/>
    <w:rsid w:val="00083028"/>
    <w:rsid w:val="000C6F36"/>
    <w:rsid w:val="0021075E"/>
    <w:rsid w:val="00230B54"/>
    <w:rsid w:val="00234B81"/>
    <w:rsid w:val="002C291A"/>
    <w:rsid w:val="002C70EC"/>
    <w:rsid w:val="00303EC1"/>
    <w:rsid w:val="003844E8"/>
    <w:rsid w:val="003A0AE4"/>
    <w:rsid w:val="005E2801"/>
    <w:rsid w:val="006033E8"/>
    <w:rsid w:val="00623F31"/>
    <w:rsid w:val="00697259"/>
    <w:rsid w:val="006A0796"/>
    <w:rsid w:val="00716BF6"/>
    <w:rsid w:val="007D0217"/>
    <w:rsid w:val="00817A29"/>
    <w:rsid w:val="008759A2"/>
    <w:rsid w:val="00894BFB"/>
    <w:rsid w:val="009C6388"/>
    <w:rsid w:val="00A419E6"/>
    <w:rsid w:val="00A66488"/>
    <w:rsid w:val="00B66B83"/>
    <w:rsid w:val="00BA7C3F"/>
    <w:rsid w:val="00BC08AC"/>
    <w:rsid w:val="00C0651E"/>
    <w:rsid w:val="00C158BC"/>
    <w:rsid w:val="00C94B3B"/>
    <w:rsid w:val="00CD0FFC"/>
    <w:rsid w:val="00D506BD"/>
    <w:rsid w:val="00D5131C"/>
    <w:rsid w:val="00DE1450"/>
    <w:rsid w:val="00E712F2"/>
    <w:rsid w:val="00EA35D9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55C2"/>
  <w15:docId w15:val="{7FDF1195-BB9E-45E2-A639-348C33E5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6BD"/>
    <w:pPr>
      <w:ind w:left="720"/>
      <w:contextualSpacing/>
    </w:pPr>
  </w:style>
  <w:style w:type="table" w:styleId="TableGrid">
    <w:name w:val="Table Grid"/>
    <w:basedOn w:val="TableNormal"/>
    <w:uiPriority w:val="39"/>
    <w:rsid w:val="005E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15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7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20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2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5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4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3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cp:lastPrinted>2020-02-26T20:03:00Z</cp:lastPrinted>
  <dcterms:created xsi:type="dcterms:W3CDTF">2020-03-23T18:08:00Z</dcterms:created>
  <dcterms:modified xsi:type="dcterms:W3CDTF">2020-03-23T18:08:00Z</dcterms:modified>
</cp:coreProperties>
</file>