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33" w:rsidRPr="00121333" w:rsidRDefault="00121333" w:rsidP="00121333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bookmarkStart w:id="0" w:name="_GoBack"/>
      <w:bookmarkEnd w:id="0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Chapter 5</w:t>
      </w:r>
      <w:r w:rsidR="003C1F9E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 – PHP </w:t>
      </w:r>
      <w:r w:rsidR="00AE0277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Forms and Server-Side S</w:t>
      </w:r>
      <w:r w:rsidR="003C1F9E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cripting</w:t>
      </w:r>
    </w:p>
    <w:p w:rsidR="00121333" w:rsidRPr="00121333" w:rsidRDefault="00121333" w:rsidP="00121333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121333" w:rsidRPr="00B20953" w:rsidRDefault="007C5E1D" w:rsidP="001213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Create </w:t>
      </w:r>
      <w:r w:rsidRPr="00B20953">
        <w:rPr>
          <w:rFonts w:ascii="Arial" w:hAnsi="Arial" w:cs="Arial"/>
          <w:sz w:val="24"/>
          <w:szCs w:val="24"/>
        </w:rPr>
        <w:t xml:space="preserve">the following </w:t>
      </w:r>
      <w:r w:rsidR="00C045A5">
        <w:rPr>
          <w:rFonts w:ascii="Arial" w:hAnsi="Arial" w:cs="Arial"/>
          <w:sz w:val="24"/>
          <w:szCs w:val="24"/>
        </w:rPr>
        <w:t>two files using PHP:</w:t>
      </w:r>
    </w:p>
    <w:p w:rsidR="00FB7B4C" w:rsidRPr="00B20953" w:rsidRDefault="00FB7B4C" w:rsidP="001213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26D47" w:rsidRPr="00121333" w:rsidRDefault="00526D47" w:rsidP="001213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Client side</w:t>
      </w:r>
      <w:r w:rsidR="00156C9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156C92" w:rsidRPr="00C045A5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(</w:t>
      </w:r>
      <w:proofErr w:type="spellStart"/>
      <w:r w:rsidR="00156C92" w:rsidRPr="00C045A5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form.php</w:t>
      </w:r>
      <w:proofErr w:type="spellEnd"/>
      <w:r w:rsidR="00156C92" w:rsidRPr="00C045A5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)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:</w:t>
      </w:r>
    </w:p>
    <w:p w:rsidR="00121333" w:rsidRPr="00B20953" w:rsidRDefault="00095D93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Dropdown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1915E9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(with at least </w:t>
      </w:r>
      <w:r w:rsidR="00526D47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four</w:t>
      </w:r>
      <w:r w:rsidR="001915E9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options)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input type</w:t>
      </w:r>
    </w:p>
    <w:p w:rsidR="001915E9" w:rsidRPr="00B20953" w:rsidRDefault="001915E9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Checkbox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input type</w:t>
      </w:r>
    </w:p>
    <w:p w:rsidR="00095D93" w:rsidRPr="00B20953" w:rsidRDefault="00095D93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Text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input type</w:t>
      </w:r>
    </w:p>
    <w:p w:rsidR="00095D93" w:rsidRPr="00B20953" w:rsidRDefault="00095D93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Password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input type</w:t>
      </w:r>
      <w:r w:rsidR="00106F33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106F33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(two fields: password and confirm password)</w:t>
      </w:r>
    </w:p>
    <w:p w:rsidR="00095D93" w:rsidRPr="00B20953" w:rsidRDefault="00095D93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Email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input type</w:t>
      </w:r>
    </w:p>
    <w:p w:rsidR="009E53B1" w:rsidRPr="00B20953" w:rsidRDefault="009E53B1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Date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input type </w:t>
      </w: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(mm/</w:t>
      </w:r>
      <w:proofErr w:type="spellStart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dd</w:t>
      </w:r>
      <w:proofErr w:type="spellEnd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/</w:t>
      </w:r>
      <w:proofErr w:type="spellStart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yyyy</w:t>
      </w:r>
      <w:proofErr w:type="spellEnd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)</w:t>
      </w:r>
    </w:p>
    <w:p w:rsidR="001915E9" w:rsidRPr="00B20953" w:rsidRDefault="001915E9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Use the built in html options to make sure these fields are </w:t>
      </w: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required (don’t use </w:t>
      </w:r>
      <w:proofErr w:type="spellStart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javascript</w:t>
      </w:r>
      <w:proofErr w:type="spellEnd"/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)</w:t>
      </w:r>
    </w:p>
    <w:p w:rsidR="001915E9" w:rsidRPr="00B20953" w:rsidRDefault="001915E9" w:rsidP="00095D9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Use </w:t>
      </w: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POST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to submit the form</w:t>
      </w:r>
    </w:p>
    <w:p w:rsidR="001915E9" w:rsidRPr="00B20953" w:rsidRDefault="001915E9" w:rsidP="00526D4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526D47" w:rsidRPr="00B20953" w:rsidRDefault="00526D47" w:rsidP="00526D4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Server Side</w:t>
      </w:r>
      <w:r w:rsidR="00156C9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156C92" w:rsidRPr="00C045A5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(</w:t>
      </w:r>
      <w:proofErr w:type="spellStart"/>
      <w:r w:rsidR="00156C92" w:rsidRPr="00C045A5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validate.php</w:t>
      </w:r>
      <w:proofErr w:type="spellEnd"/>
      <w:r w:rsidR="00156C92" w:rsidRPr="00C045A5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)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:</w:t>
      </w:r>
    </w:p>
    <w:p w:rsidR="00526D47" w:rsidRPr="00B20953" w:rsidRDefault="00526D47" w:rsidP="00526D47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Print </w:t>
      </w:r>
      <w:r w:rsidR="00640907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all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values on to the screen </w:t>
      </w:r>
      <w:r w:rsidR="00CE2B7C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using </w:t>
      </w:r>
      <w:r w:rsidR="00CE2B7C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echo</w:t>
      </w:r>
      <w:r w:rsidR="00CE2B7C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when form is submitted</w:t>
      </w:r>
    </w:p>
    <w:p w:rsidR="00106F33" w:rsidRPr="00B20953" w:rsidRDefault="00106F33" w:rsidP="00106F33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Print </w:t>
      </w: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PASSWORDS DON’T MATCH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if the two password values </w:t>
      </w:r>
      <w:r w:rsidR="00A8605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are not equal</w:t>
      </w:r>
    </w:p>
    <w:p w:rsidR="00526D47" w:rsidRPr="00B20953" w:rsidRDefault="00526D47" w:rsidP="00526D47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Print </w:t>
      </w:r>
      <w:r w:rsidR="00EA7A74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UNSUPPORTED </w:t>
      </w: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EMAIL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if the </w:t>
      </w:r>
      <w:r w:rsidR="00A8605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email is not from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EA7A74"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@</w:t>
      </w: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gmail.com</w:t>
      </w:r>
    </w:p>
    <w:p w:rsidR="008E2A70" w:rsidRPr="00B20953" w:rsidRDefault="008E2A70" w:rsidP="008E2A70">
      <w:pPr>
        <w:spacing w:after="0" w:line="276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</w:pPr>
    </w:p>
    <w:p w:rsidR="008E2A70" w:rsidRPr="00B20953" w:rsidRDefault="008E2A70" w:rsidP="008E2A70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2095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 xml:space="preserve">NOTE: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When </w:t>
      </w:r>
      <w:r w:rsidR="001D7B1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printing 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the </w:t>
      </w:r>
      <w:r w:rsidR="001D7B1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date values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, the date may change to </w:t>
      </w:r>
      <w:r w:rsidR="00EF135E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(</w:t>
      </w:r>
      <w:proofErr w:type="spellStart"/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yyyy</w:t>
      </w:r>
      <w:proofErr w:type="spellEnd"/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-mm-</w:t>
      </w:r>
      <w:proofErr w:type="spellStart"/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dd</w:t>
      </w:r>
      <w:proofErr w:type="spellEnd"/>
      <w:r w:rsidR="00EF135E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) format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. This is fine</w:t>
      </w:r>
      <w:r w:rsidR="001D7B1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so long as the user input is </w:t>
      </w:r>
      <w:r w:rsidR="007E41C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in the format shown above (mm/</w:t>
      </w:r>
      <w:proofErr w:type="spellStart"/>
      <w:r w:rsidR="007E41C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dd</w:t>
      </w:r>
      <w:proofErr w:type="spellEnd"/>
      <w:r w:rsidR="007E41C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/</w:t>
      </w:r>
      <w:proofErr w:type="spellStart"/>
      <w:r w:rsidR="007E41C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yyyy</w:t>
      </w:r>
      <w:proofErr w:type="spellEnd"/>
      <w:r w:rsidR="007E41C6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)</w:t>
      </w:r>
      <w:r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.</w:t>
      </w:r>
    </w:p>
    <w:p w:rsidR="00526D47" w:rsidRPr="00121333" w:rsidRDefault="00526D47" w:rsidP="00526D47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121333" w:rsidRPr="00121333" w:rsidRDefault="00121333" w:rsidP="001213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21333"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  <w:t>Due Date</w:t>
      </w:r>
      <w:r w:rsidRPr="0012133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: October </w:t>
      </w:r>
      <w:r w:rsidR="00526D47" w:rsidRPr="00B2095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17</w:t>
      </w:r>
      <w:r w:rsidRPr="0012133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, 2016</w:t>
      </w:r>
    </w:p>
    <w:p w:rsidR="00121333" w:rsidRPr="00121333" w:rsidRDefault="00121333" w:rsidP="001213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394D4F" w:rsidRPr="00121333" w:rsidRDefault="00121333" w:rsidP="00121333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2133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Please submit via email to both of the following emails:</w:t>
      </w:r>
    </w:p>
    <w:p w:rsidR="00394D4F" w:rsidRPr="00B20953" w:rsidRDefault="000F4A26" w:rsidP="00394D4F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hyperlink r:id="rId6" w:history="1">
        <w:r w:rsidR="00394D4F" w:rsidRPr="00B20953">
          <w:rPr>
            <w:rStyle w:val="Hyperlink"/>
            <w:rFonts w:ascii="Arial" w:eastAsia="Times New Roman" w:hAnsi="Arial" w:cs="Arial"/>
            <w:sz w:val="24"/>
            <w:szCs w:val="24"/>
            <w:lang w:eastAsia="en-US"/>
          </w:rPr>
          <w:t>javier.marroquin01@utrgv.edu</w:t>
        </w:r>
      </w:hyperlink>
    </w:p>
    <w:p w:rsidR="00394D4F" w:rsidRPr="00B20953" w:rsidRDefault="000F4A26" w:rsidP="00394D4F">
      <w:pPr>
        <w:spacing w:after="0" w:line="276" w:lineRule="auto"/>
        <w:rPr>
          <w:rStyle w:val="Hyperlink"/>
          <w:rFonts w:ascii="Arial" w:eastAsia="Times New Roman" w:hAnsi="Arial" w:cs="Arial"/>
          <w:sz w:val="24"/>
          <w:szCs w:val="24"/>
          <w:lang w:eastAsia="en-US"/>
        </w:rPr>
      </w:pPr>
      <w:hyperlink r:id="rId7" w:history="1">
        <w:r w:rsidR="00394D4F" w:rsidRPr="00B20953">
          <w:rPr>
            <w:rStyle w:val="Hyperlink"/>
            <w:rFonts w:ascii="Arial" w:eastAsia="Times New Roman" w:hAnsi="Arial" w:cs="Arial"/>
            <w:sz w:val="24"/>
            <w:szCs w:val="24"/>
            <w:lang w:eastAsia="en-US"/>
          </w:rPr>
          <w:t>mluna2010@gmail.com</w:t>
        </w:r>
      </w:hyperlink>
    </w:p>
    <w:p w:rsidR="00A52A4E" w:rsidRPr="00B20953" w:rsidRDefault="00A52A4E">
      <w:pPr>
        <w:rPr>
          <w:rFonts w:ascii="Arial" w:hAnsi="Arial" w:cs="Arial"/>
          <w:sz w:val="24"/>
          <w:szCs w:val="24"/>
        </w:rPr>
      </w:pPr>
    </w:p>
    <w:sectPr w:rsidR="00A52A4E" w:rsidRPr="00B20953" w:rsidSect="002B11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C7"/>
    <w:multiLevelType w:val="multilevel"/>
    <w:tmpl w:val="45DED3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33"/>
    <w:rsid w:val="00025B2C"/>
    <w:rsid w:val="00095D93"/>
    <w:rsid w:val="000F4A26"/>
    <w:rsid w:val="00106F33"/>
    <w:rsid w:val="00121333"/>
    <w:rsid w:val="00156C92"/>
    <w:rsid w:val="001915E9"/>
    <w:rsid w:val="001D7B12"/>
    <w:rsid w:val="001F7220"/>
    <w:rsid w:val="00394D4F"/>
    <w:rsid w:val="003C1F9E"/>
    <w:rsid w:val="00526D47"/>
    <w:rsid w:val="00640907"/>
    <w:rsid w:val="006F113F"/>
    <w:rsid w:val="007C5E1D"/>
    <w:rsid w:val="007E41C6"/>
    <w:rsid w:val="008E2A70"/>
    <w:rsid w:val="009E0A07"/>
    <w:rsid w:val="009E53B1"/>
    <w:rsid w:val="00A52A4E"/>
    <w:rsid w:val="00A86056"/>
    <w:rsid w:val="00AE0277"/>
    <w:rsid w:val="00B20953"/>
    <w:rsid w:val="00C045A5"/>
    <w:rsid w:val="00CE2B7C"/>
    <w:rsid w:val="00EA7A74"/>
    <w:rsid w:val="00EF135E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D4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94D4F"/>
  </w:style>
  <w:style w:type="character" w:customStyle="1" w:styleId="ms-font-s">
    <w:name w:val="ms-font-s"/>
    <w:basedOn w:val="DefaultParagraphFont"/>
    <w:rsid w:val="00394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D4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94D4F"/>
  </w:style>
  <w:style w:type="character" w:customStyle="1" w:styleId="ms-font-s">
    <w:name w:val="ms-font-s"/>
    <w:basedOn w:val="DefaultParagraphFont"/>
    <w:rsid w:val="0039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una2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vier.marroquin01@utrg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Marroquin</dc:creator>
  <cp:lastModifiedBy>John Abraham</cp:lastModifiedBy>
  <cp:revision>2</cp:revision>
  <dcterms:created xsi:type="dcterms:W3CDTF">2016-10-10T14:43:00Z</dcterms:created>
  <dcterms:modified xsi:type="dcterms:W3CDTF">2016-10-10T14:43:00Z</dcterms:modified>
</cp:coreProperties>
</file>