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DF804" w14:textId="22A093A4" w:rsidR="00510782" w:rsidRDefault="00510782">
      <w:pPr>
        <w:rPr>
          <w:sz w:val="36"/>
          <w:szCs w:val="36"/>
        </w:rPr>
      </w:pPr>
      <w:r w:rsidRPr="00510782">
        <w:rPr>
          <w:sz w:val="36"/>
          <w:szCs w:val="36"/>
        </w:rPr>
        <w:t>Group 4 Home</w:t>
      </w:r>
      <w:bookmarkStart w:id="0" w:name="_GoBack"/>
      <w:bookmarkEnd w:id="0"/>
      <w:r w:rsidRPr="00510782">
        <w:rPr>
          <w:sz w:val="36"/>
          <w:szCs w:val="36"/>
        </w:rPr>
        <w:t>work</w:t>
      </w:r>
    </w:p>
    <w:p w14:paraId="0F49B8AC" w14:textId="77777777" w:rsidR="00510782" w:rsidRDefault="00510782">
      <w:pPr>
        <w:rPr>
          <w:sz w:val="24"/>
          <w:szCs w:val="24"/>
        </w:rPr>
      </w:pPr>
      <w:r>
        <w:rPr>
          <w:sz w:val="24"/>
          <w:szCs w:val="24"/>
        </w:rPr>
        <w:t xml:space="preserve">Create two php pages: </w:t>
      </w:r>
    </w:p>
    <w:p w14:paraId="4E62EAA2" w14:textId="15DC5355" w:rsidR="00510782" w:rsidRDefault="00510782" w:rsidP="00510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0782">
        <w:rPr>
          <w:sz w:val="24"/>
          <w:szCs w:val="24"/>
        </w:rPr>
        <w:t xml:space="preserve">login.php </w:t>
      </w:r>
    </w:p>
    <w:p w14:paraId="407599AD" w14:textId="61BE5AF2" w:rsidR="00510782" w:rsidRDefault="00510782" w:rsidP="005107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a form with method “POST”. Have inputs “username” and “password”.</w:t>
      </w:r>
    </w:p>
    <w:p w14:paraId="5EB3F2E5" w14:textId="1E8C6E78" w:rsidR="00510782" w:rsidRDefault="00510782" w:rsidP="005107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After submitting, check if the input information matches some credentials. </w:t>
      </w:r>
      <w:r w:rsidRPr="00513B9B">
        <w:rPr>
          <w:b/>
          <w:i/>
          <w:sz w:val="24"/>
          <w:szCs w:val="24"/>
          <w:u w:val="single"/>
        </w:rPr>
        <w:t>Credentials can be hard coded</w:t>
      </w:r>
      <w:r>
        <w:rPr>
          <w:sz w:val="24"/>
          <w:szCs w:val="24"/>
        </w:rPr>
        <w:t xml:space="preserve">. </w:t>
      </w:r>
    </w:p>
    <w:p w14:paraId="0C76C332" w14:textId="634BF002" w:rsidR="00510782" w:rsidRDefault="00510782" w:rsidP="0051078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credentials match then set information into the “SESSION” superglobal, and redirect or refresh the page.</w:t>
      </w:r>
    </w:p>
    <w:p w14:paraId="7D2E1E60" w14:textId="247D5E6E" w:rsidR="00510782" w:rsidRDefault="00510782" w:rsidP="0051078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Else display information is incorrect.</w:t>
      </w:r>
    </w:p>
    <w:p w14:paraId="03F065B9" w14:textId="61723FE8" w:rsidR="00510782" w:rsidRDefault="00510782" w:rsidP="005107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if the Session is set. If it is then, display that you are logged in and add a form to take you to the logout.php.</w:t>
      </w:r>
    </w:p>
    <w:p w14:paraId="770A9E1D" w14:textId="459BDBD0" w:rsidR="003B3133" w:rsidRDefault="003B3133" w:rsidP="0051078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B3133">
        <w:rPr>
          <w:b/>
          <w:sz w:val="24"/>
          <w:szCs w:val="24"/>
        </w:rPr>
        <w:t>Hint:</w:t>
      </w:r>
      <w:r>
        <w:rPr>
          <w:sz w:val="24"/>
          <w:szCs w:val="24"/>
        </w:rPr>
        <w:t xml:space="preserve"> At the very top </w:t>
      </w:r>
      <w:r w:rsidR="00C22806">
        <w:rPr>
          <w:sz w:val="24"/>
          <w:szCs w:val="24"/>
        </w:rPr>
        <w:t xml:space="preserve">try and </w:t>
      </w:r>
      <w:r>
        <w:rPr>
          <w:sz w:val="24"/>
          <w:szCs w:val="24"/>
        </w:rPr>
        <w:t>check in this manner,</w:t>
      </w:r>
    </w:p>
    <w:p w14:paraId="1F233B9A" w14:textId="09E93BAD" w:rsidR="003B3133" w:rsidRDefault="003B3133" w:rsidP="003B313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MAKE SURE TO session_start() BEFORE DOING ANYTHING WITH $_SESSION.</w:t>
      </w:r>
    </w:p>
    <w:p w14:paraId="4262AF12" w14:textId="5445CDC8" w:rsidR="003B3133" w:rsidRDefault="003B3133" w:rsidP="003B313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IF($_SEESION)</w:t>
      </w:r>
    </w:p>
    <w:p w14:paraId="14F44966" w14:textId="0BB0F0B3" w:rsidR="003B3133" w:rsidRDefault="003B3133" w:rsidP="003B313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ELSE IF($_POST)</w:t>
      </w:r>
    </w:p>
    <w:p w14:paraId="1E0EC3FE" w14:textId="5844F4C9" w:rsidR="003B3133" w:rsidRPr="003B3133" w:rsidRDefault="003B3133" w:rsidP="003B313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ELSE – just display the form, or if post fails display that the information is incorrect!</w:t>
      </w:r>
    </w:p>
    <w:p w14:paraId="23BE4A99" w14:textId="77777777" w:rsidR="00510782" w:rsidRPr="00510782" w:rsidRDefault="00510782" w:rsidP="00510782">
      <w:pPr>
        <w:pStyle w:val="ListParagraph"/>
        <w:ind w:left="2160"/>
        <w:rPr>
          <w:sz w:val="24"/>
          <w:szCs w:val="24"/>
        </w:rPr>
      </w:pPr>
    </w:p>
    <w:p w14:paraId="3A1F4A79" w14:textId="6EDEEF0F" w:rsidR="00510782" w:rsidRDefault="00510782" w:rsidP="00510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0782">
        <w:rPr>
          <w:sz w:val="24"/>
          <w:szCs w:val="24"/>
        </w:rPr>
        <w:t>logout.php</w:t>
      </w:r>
    </w:p>
    <w:p w14:paraId="79861738" w14:textId="78996C1E" w:rsidR="00510782" w:rsidRDefault="00510782" w:rsidP="005107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Session is set, then unset and destroy it.</w:t>
      </w:r>
    </w:p>
    <w:p w14:paraId="30D5AC91" w14:textId="054CD29F" w:rsidR="00510782" w:rsidRDefault="00510782" w:rsidP="005107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Redirect back to the login page, NO MATTER WHAT!</w:t>
      </w:r>
    </w:p>
    <w:p w14:paraId="61E83411" w14:textId="3552CAEC" w:rsidR="00510782" w:rsidRDefault="00510782" w:rsidP="00510782">
      <w:pPr>
        <w:rPr>
          <w:sz w:val="24"/>
          <w:szCs w:val="24"/>
        </w:rPr>
      </w:pPr>
    </w:p>
    <w:p w14:paraId="16D288E6" w14:textId="682A7F1B" w:rsidR="00EC7EE0" w:rsidRDefault="00510782" w:rsidP="00510782">
      <w:pPr>
        <w:rPr>
          <w:sz w:val="24"/>
          <w:szCs w:val="24"/>
        </w:rPr>
      </w:pPr>
      <w:r>
        <w:rPr>
          <w:sz w:val="24"/>
          <w:szCs w:val="24"/>
        </w:rPr>
        <w:t xml:space="preserve">Link to presentation example, </w:t>
      </w:r>
      <w:hyperlink r:id="rId7" w:history="1">
        <w:r w:rsidRPr="00A63B74">
          <w:rPr>
            <w:rStyle w:val="Hyperlink"/>
            <w:sz w:val="24"/>
            <w:szCs w:val="24"/>
          </w:rPr>
          <w:t>https://github.com/ReneX13/Server-Side-PHP</w:t>
        </w:r>
      </w:hyperlink>
      <w:r>
        <w:rPr>
          <w:sz w:val="24"/>
          <w:szCs w:val="24"/>
        </w:rPr>
        <w:t xml:space="preserve"> </w:t>
      </w:r>
      <w:r w:rsidR="003B3133">
        <w:rPr>
          <w:sz w:val="24"/>
          <w:szCs w:val="24"/>
        </w:rPr>
        <w:t xml:space="preserve">, </w:t>
      </w:r>
      <w:r w:rsidR="003B3133" w:rsidRPr="003B3133">
        <w:rPr>
          <w:b/>
          <w:sz w:val="24"/>
          <w:szCs w:val="24"/>
        </w:rPr>
        <w:t>ignore all files that start with “.” and edit-example.php</w:t>
      </w:r>
      <w:r w:rsidR="003B3133">
        <w:rPr>
          <w:b/>
          <w:sz w:val="24"/>
          <w:szCs w:val="24"/>
        </w:rPr>
        <w:t xml:space="preserve"> </w:t>
      </w:r>
      <w:r w:rsidR="003B3133" w:rsidRPr="003B3133">
        <w:rPr>
          <w:b/>
          <w:sz w:val="24"/>
          <w:szCs w:val="24"/>
        </w:rPr>
        <w:t>!</w:t>
      </w:r>
    </w:p>
    <w:p w14:paraId="415B2A4A" w14:textId="77777777" w:rsidR="003B3133" w:rsidRDefault="003B3133" w:rsidP="00510782">
      <w:pPr>
        <w:rPr>
          <w:sz w:val="24"/>
          <w:szCs w:val="24"/>
        </w:rPr>
      </w:pPr>
    </w:p>
    <w:p w14:paraId="4EF9780D" w14:textId="28C6A5A6" w:rsidR="00EC7EE0" w:rsidRPr="00510782" w:rsidRDefault="00EC7EE0" w:rsidP="00510782">
      <w:pPr>
        <w:rPr>
          <w:sz w:val="24"/>
          <w:szCs w:val="24"/>
        </w:rPr>
      </w:pPr>
      <w:r>
        <w:rPr>
          <w:sz w:val="24"/>
          <w:szCs w:val="24"/>
        </w:rPr>
        <w:t xml:space="preserve">Email homework to, </w:t>
      </w:r>
      <w:hyperlink r:id="rId8" w:history="1">
        <w:r w:rsidRPr="00EC7EE0">
          <w:rPr>
            <w:rStyle w:val="Hyperlink"/>
            <w:sz w:val="24"/>
            <w:szCs w:val="24"/>
          </w:rPr>
          <w:t>rfreyes@outlook.com</w:t>
        </w:r>
      </w:hyperlink>
      <w:r w:rsidR="003B3133">
        <w:rPr>
          <w:sz w:val="24"/>
          <w:szCs w:val="24"/>
        </w:rPr>
        <w:t xml:space="preserve"> </w:t>
      </w:r>
    </w:p>
    <w:sectPr w:rsidR="00EC7EE0" w:rsidRPr="00510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B7AD1" w14:textId="77777777" w:rsidR="000A24AA" w:rsidRDefault="000A24AA" w:rsidP="00510782">
      <w:pPr>
        <w:spacing w:after="0" w:line="240" w:lineRule="auto"/>
      </w:pPr>
      <w:r>
        <w:separator/>
      </w:r>
    </w:p>
  </w:endnote>
  <w:endnote w:type="continuationSeparator" w:id="0">
    <w:p w14:paraId="3830534C" w14:textId="77777777" w:rsidR="000A24AA" w:rsidRDefault="000A24AA" w:rsidP="0051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4083" w14:textId="77777777" w:rsidR="000A24AA" w:rsidRDefault="000A24AA" w:rsidP="00510782">
      <w:pPr>
        <w:spacing w:after="0" w:line="240" w:lineRule="auto"/>
      </w:pPr>
      <w:r>
        <w:separator/>
      </w:r>
    </w:p>
  </w:footnote>
  <w:footnote w:type="continuationSeparator" w:id="0">
    <w:p w14:paraId="7C8462F7" w14:textId="77777777" w:rsidR="000A24AA" w:rsidRDefault="000A24AA" w:rsidP="00510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5E03"/>
    <w:multiLevelType w:val="hybridMultilevel"/>
    <w:tmpl w:val="C3F63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82"/>
    <w:rsid w:val="000A24AA"/>
    <w:rsid w:val="0012060C"/>
    <w:rsid w:val="00334E25"/>
    <w:rsid w:val="003B3133"/>
    <w:rsid w:val="00510782"/>
    <w:rsid w:val="00513B9B"/>
    <w:rsid w:val="00A63B74"/>
    <w:rsid w:val="00C22806"/>
    <w:rsid w:val="00EC7EE0"/>
    <w:rsid w:val="00F3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DDF6"/>
  <w15:chartTrackingRefBased/>
  <w15:docId w15:val="{4D019714-600A-405A-9150-B9038930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782"/>
  </w:style>
  <w:style w:type="paragraph" w:styleId="Footer">
    <w:name w:val="footer"/>
    <w:basedOn w:val="Normal"/>
    <w:link w:val="FooterChar"/>
    <w:uiPriority w:val="99"/>
    <w:unhideWhenUsed/>
    <w:rsid w:val="00510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782"/>
  </w:style>
  <w:style w:type="paragraph" w:styleId="ListParagraph">
    <w:name w:val="List Paragraph"/>
    <w:basedOn w:val="Normal"/>
    <w:uiPriority w:val="34"/>
    <w:qFormat/>
    <w:rsid w:val="005107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78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07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3B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freyes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ReneX13/Server-Side-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Reyes</dc:creator>
  <cp:keywords/>
  <dc:description/>
  <cp:lastModifiedBy>John Abraham</cp:lastModifiedBy>
  <cp:revision>2</cp:revision>
  <dcterms:created xsi:type="dcterms:W3CDTF">2018-10-04T00:46:00Z</dcterms:created>
  <dcterms:modified xsi:type="dcterms:W3CDTF">2018-10-04T00:46:00Z</dcterms:modified>
</cp:coreProperties>
</file>