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7D" w:rsidRDefault="00F0317D">
      <w:r>
        <w:t>XML homework</w:t>
      </w:r>
    </w:p>
    <w:p w:rsidR="00F0317D" w:rsidRDefault="00F0317D">
      <w:r>
        <w:t>Due 10/30/14</w:t>
      </w:r>
    </w:p>
    <w:p w:rsidR="00F0317D" w:rsidRDefault="00F0317D">
      <w:bookmarkStart w:id="0" w:name="_GoBack"/>
      <w:bookmarkEnd w:id="0"/>
    </w:p>
    <w:p w:rsidR="0008587D" w:rsidRDefault="00D9224A">
      <w:r>
        <w:t xml:space="preserve">Create an xml file with sample data and create a style sheet. Using the style sheet filter the data on the xml file and display the results when the xml file is opened in the browser. In less than 200 words explains the steps and filter used to produce the result. </w:t>
      </w:r>
    </w:p>
    <w:sectPr w:rsidR="0008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4A"/>
    <w:rsid w:val="0008587D"/>
    <w:rsid w:val="0046424C"/>
    <w:rsid w:val="00D9224A"/>
    <w:rsid w:val="00F0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sravan</dc:creator>
  <cp:lastModifiedBy>John Abraham</cp:lastModifiedBy>
  <cp:revision>3</cp:revision>
  <dcterms:created xsi:type="dcterms:W3CDTF">2014-10-28T15:24:00Z</dcterms:created>
  <dcterms:modified xsi:type="dcterms:W3CDTF">2014-10-28T15:25:00Z</dcterms:modified>
</cp:coreProperties>
</file>