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FAA3F" w14:textId="4E83AD80" w:rsidR="008720D5" w:rsidRPr="008720D5" w:rsidRDefault="008720D5" w:rsidP="008720D5">
      <w:pPr>
        <w:spacing w:after="0"/>
        <w:jc w:val="center"/>
        <w:rPr>
          <w:b/>
          <w:bCs/>
        </w:rPr>
      </w:pPr>
      <w:r w:rsidRPr="008720D5">
        <w:rPr>
          <w:b/>
          <w:bCs/>
        </w:rPr>
        <w:t>In Class Exercise</w:t>
      </w:r>
      <w:r w:rsidR="00036EED">
        <w:rPr>
          <w:b/>
          <w:bCs/>
        </w:rPr>
        <w:t xml:space="preserve"> </w:t>
      </w:r>
      <w:r w:rsidR="00217550">
        <w:rPr>
          <w:b/>
          <w:bCs/>
        </w:rPr>
        <w:t>3</w:t>
      </w:r>
    </w:p>
    <w:p w14:paraId="384D8CD0" w14:textId="114B622F" w:rsidR="008720D5" w:rsidRPr="008720D5" w:rsidRDefault="008720D5" w:rsidP="008720D5">
      <w:pPr>
        <w:spacing w:after="0"/>
        <w:jc w:val="center"/>
        <w:rPr>
          <w:b/>
          <w:bCs/>
        </w:rPr>
      </w:pPr>
      <w:r w:rsidRPr="008720D5">
        <w:rPr>
          <w:b/>
          <w:bCs/>
        </w:rPr>
        <w:t>CSCI 6307</w:t>
      </w:r>
    </w:p>
    <w:p w14:paraId="14026DE8" w14:textId="10DC5E5B" w:rsidR="008720D5" w:rsidRPr="008720D5" w:rsidRDefault="008720D5" w:rsidP="008720D5">
      <w:pPr>
        <w:spacing w:after="0"/>
        <w:jc w:val="center"/>
        <w:rPr>
          <w:b/>
          <w:bCs/>
        </w:rPr>
      </w:pPr>
      <w:r w:rsidRPr="008720D5">
        <w:rPr>
          <w:b/>
          <w:bCs/>
        </w:rPr>
        <w:t>Dr. Abraham</w:t>
      </w:r>
    </w:p>
    <w:p w14:paraId="0915C6B9" w14:textId="77777777" w:rsidR="008720D5" w:rsidRDefault="008720D5"/>
    <w:p w14:paraId="0912F13C" w14:textId="6B701BFD" w:rsidR="0068548C" w:rsidRDefault="006B0814">
      <w:r>
        <w:t>Your Name</w:t>
      </w:r>
      <w:r w:rsidR="0068548C">
        <w:t xml:space="preserve">: __________________________      </w:t>
      </w:r>
      <w:r w:rsidR="00217550">
        <w:t>date:</w:t>
      </w:r>
      <w:bookmarkStart w:id="0" w:name="_GoBack"/>
      <w:bookmarkEnd w:id="0"/>
    </w:p>
    <w:p w14:paraId="3AAD2337" w14:textId="515BE863" w:rsidR="007D0217" w:rsidRDefault="00487B46">
      <w:r>
        <w:t>Find partner</w:t>
      </w:r>
      <w:r w:rsidR="00217550">
        <w:t xml:space="preserve"> (a different one)</w:t>
      </w:r>
      <w:r>
        <w:t xml:space="preserve"> and work on this.</w:t>
      </w:r>
    </w:p>
    <w:p w14:paraId="287C6142" w14:textId="6384DA7C" w:rsidR="00B2273E" w:rsidRDefault="00217550" w:rsidP="00217550">
      <w:pPr>
        <w:pStyle w:val="ListParagraph"/>
        <w:numPr>
          <w:ilvl w:val="0"/>
          <w:numId w:val="3"/>
        </w:numPr>
      </w:pPr>
      <w:r>
        <w:t>We spent last three weeks discussing Instruction Set Architecture.  Please explain why it is so important.</w:t>
      </w:r>
    </w:p>
    <w:p w14:paraId="5793FE05" w14:textId="6795B4DB" w:rsidR="00217550" w:rsidRDefault="00217550" w:rsidP="00217550">
      <w:pPr>
        <w:pStyle w:val="ListParagraph"/>
        <w:numPr>
          <w:ilvl w:val="0"/>
          <w:numId w:val="3"/>
        </w:numPr>
      </w:pPr>
      <w:r>
        <w:t>Show code for three different ISAs we discussed in class (stack, accumulator and general purpose) for C=A+B</w:t>
      </w:r>
    </w:p>
    <w:sectPr w:rsidR="00217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36579"/>
    <w:multiLevelType w:val="hybridMultilevel"/>
    <w:tmpl w:val="2D6CD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02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A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5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E1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29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01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2F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48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0028D9"/>
    <w:multiLevelType w:val="hybridMultilevel"/>
    <w:tmpl w:val="80B04470"/>
    <w:lvl w:ilvl="0" w:tplc="DA046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02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A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5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E1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29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01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2F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48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BD7FA3"/>
    <w:multiLevelType w:val="hybridMultilevel"/>
    <w:tmpl w:val="78805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8C"/>
    <w:rsid w:val="00036EED"/>
    <w:rsid w:val="00217550"/>
    <w:rsid w:val="003621DF"/>
    <w:rsid w:val="00487B46"/>
    <w:rsid w:val="0068548C"/>
    <w:rsid w:val="006B0814"/>
    <w:rsid w:val="00716BF6"/>
    <w:rsid w:val="007D0217"/>
    <w:rsid w:val="008720D5"/>
    <w:rsid w:val="008F70C5"/>
    <w:rsid w:val="00B2273E"/>
    <w:rsid w:val="00CA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4C91"/>
  <w15:chartTrackingRefBased/>
  <w15:docId w15:val="{BCB01D84-445F-449D-9F1B-853930F2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4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1281">
          <w:marLeft w:val="122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3</cp:revision>
  <cp:lastPrinted>2019-09-05T19:45:00Z</cp:lastPrinted>
  <dcterms:created xsi:type="dcterms:W3CDTF">2019-09-19T16:35:00Z</dcterms:created>
  <dcterms:modified xsi:type="dcterms:W3CDTF">2019-09-19T16:38:00Z</dcterms:modified>
</cp:coreProperties>
</file>