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D" w:rsidRPr="000C1E54" w:rsidRDefault="000C1E54" w:rsidP="000C1E54">
      <w:pPr>
        <w:spacing w:after="0"/>
        <w:jc w:val="center"/>
        <w:rPr>
          <w:b/>
        </w:rPr>
      </w:pPr>
      <w:r w:rsidRPr="000C1E54">
        <w:rPr>
          <w:b/>
        </w:rPr>
        <w:t>Mail Assignment</w:t>
      </w:r>
    </w:p>
    <w:p w:rsidR="000C1E54" w:rsidRPr="000C1E54" w:rsidRDefault="000C1E54" w:rsidP="000C1E54">
      <w:pPr>
        <w:spacing w:after="0"/>
        <w:jc w:val="center"/>
        <w:rPr>
          <w:b/>
        </w:rPr>
      </w:pPr>
      <w:r w:rsidRPr="000C1E54">
        <w:rPr>
          <w:b/>
        </w:rPr>
        <w:t>CSCI/CMPE 42345</w:t>
      </w:r>
    </w:p>
    <w:p w:rsidR="000C1E54" w:rsidRPr="000C1E54" w:rsidRDefault="000C1E54" w:rsidP="000C1E54">
      <w:pPr>
        <w:spacing w:after="0"/>
        <w:jc w:val="center"/>
        <w:rPr>
          <w:b/>
        </w:rPr>
      </w:pPr>
      <w:r w:rsidRPr="000C1E54">
        <w:rPr>
          <w:b/>
        </w:rPr>
        <w:t>Dr. Abraham</w:t>
      </w:r>
    </w:p>
    <w:p w:rsidR="000C1E54" w:rsidRDefault="000C1E54"/>
    <w:p w:rsidR="000C1E54" w:rsidRDefault="000C1E54">
      <w:r>
        <w:t>Due date Oct 12, 2016</w:t>
      </w:r>
      <w:bookmarkStart w:id="0" w:name="_GoBack"/>
      <w:bookmarkEnd w:id="0"/>
    </w:p>
    <w:p w:rsidR="000C1E54" w:rsidRDefault="000C1E54">
      <w:r>
        <w:t>You can choose option 1 or option 2 for this assignment</w:t>
      </w:r>
    </w:p>
    <w:p w:rsidR="000C1E54" w:rsidRDefault="000C1E54">
      <w:r>
        <w:t>Option 1: Create a mail server in Linux and add accounts.  Send and receive mail.  (Alternatively you can create a windows based server – free using windows server 2003); there are also other mail server programs you can download.</w:t>
      </w:r>
    </w:p>
    <w:p w:rsidR="000C1E54" w:rsidRDefault="000C1E54"/>
    <w:p w:rsidR="000C1E54" w:rsidRDefault="000C1E54">
      <w:r>
        <w:t>Option 2:  Setup an outlook account, send and receive emails.  Create a backup.  Use the backup to restore.  Also set up an automatic backup.</w:t>
      </w:r>
    </w:p>
    <w:sectPr w:rsidR="000C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54"/>
    <w:rsid w:val="000023DE"/>
    <w:rsid w:val="000157F9"/>
    <w:rsid w:val="000335B1"/>
    <w:rsid w:val="000A0898"/>
    <w:rsid w:val="000C1E54"/>
    <w:rsid w:val="00177ED2"/>
    <w:rsid w:val="00221DED"/>
    <w:rsid w:val="00306A95"/>
    <w:rsid w:val="004F5160"/>
    <w:rsid w:val="0053724E"/>
    <w:rsid w:val="005439CA"/>
    <w:rsid w:val="005C6832"/>
    <w:rsid w:val="00623471"/>
    <w:rsid w:val="006F34B6"/>
    <w:rsid w:val="007E50FA"/>
    <w:rsid w:val="007E6AED"/>
    <w:rsid w:val="008B1F9A"/>
    <w:rsid w:val="008C199A"/>
    <w:rsid w:val="00955E1C"/>
    <w:rsid w:val="00997342"/>
    <w:rsid w:val="009B543B"/>
    <w:rsid w:val="00A014C2"/>
    <w:rsid w:val="00A53333"/>
    <w:rsid w:val="00A827FD"/>
    <w:rsid w:val="00A924A0"/>
    <w:rsid w:val="00B10605"/>
    <w:rsid w:val="00B353F9"/>
    <w:rsid w:val="00BA1668"/>
    <w:rsid w:val="00C05638"/>
    <w:rsid w:val="00C509AA"/>
    <w:rsid w:val="00C90879"/>
    <w:rsid w:val="00CB0B18"/>
    <w:rsid w:val="00CF193A"/>
    <w:rsid w:val="00D201DA"/>
    <w:rsid w:val="00D93A56"/>
    <w:rsid w:val="00E8227E"/>
    <w:rsid w:val="00E97E5F"/>
    <w:rsid w:val="00EB5BE7"/>
    <w:rsid w:val="00F3050E"/>
    <w:rsid w:val="00F372A3"/>
    <w:rsid w:val="00FB68EE"/>
    <w:rsid w:val="00FE265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2016-09-28T15:39:00Z</dcterms:created>
  <dcterms:modified xsi:type="dcterms:W3CDTF">2016-09-28T15:44:00Z</dcterms:modified>
</cp:coreProperties>
</file>