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A3B8" w14:textId="5A1674C4" w:rsidR="006B54FA" w:rsidRPr="006B54FA" w:rsidRDefault="006B54FA" w:rsidP="006B54FA">
      <w:pPr>
        <w:spacing w:after="0"/>
        <w:jc w:val="center"/>
        <w:rPr>
          <w:b/>
        </w:rPr>
      </w:pPr>
      <w:r w:rsidRPr="006B54FA">
        <w:rPr>
          <w:b/>
        </w:rPr>
        <w:t xml:space="preserve">CSCI </w:t>
      </w:r>
      <w:r w:rsidR="004712C3">
        <w:rPr>
          <w:b/>
        </w:rPr>
        <w:t>6</w:t>
      </w:r>
      <w:r w:rsidRPr="006B54FA">
        <w:rPr>
          <w:b/>
        </w:rPr>
        <w:t>345</w:t>
      </w:r>
    </w:p>
    <w:p w14:paraId="39F9BE48" w14:textId="6760FF45" w:rsidR="00D806AE" w:rsidRDefault="006B54FA" w:rsidP="006B54FA">
      <w:pPr>
        <w:spacing w:after="0"/>
        <w:jc w:val="center"/>
        <w:rPr>
          <w:b/>
        </w:rPr>
      </w:pPr>
      <w:r w:rsidRPr="006B54FA">
        <w:rPr>
          <w:b/>
        </w:rPr>
        <w:t xml:space="preserve">Quiz </w:t>
      </w:r>
      <w:r w:rsidR="004712C3">
        <w:rPr>
          <w:b/>
        </w:rPr>
        <w:t>VM</w:t>
      </w:r>
    </w:p>
    <w:p w14:paraId="3D05B47C" w14:textId="77777777" w:rsidR="006B54FA" w:rsidRDefault="006B54FA" w:rsidP="006B54FA">
      <w:pPr>
        <w:pStyle w:val="ListParagraph"/>
        <w:spacing w:after="0"/>
      </w:pPr>
      <w:r>
        <w:t>Match the following:</w:t>
      </w:r>
    </w:p>
    <w:p w14:paraId="1EE9DB35" w14:textId="77777777" w:rsidR="006B54FA" w:rsidRDefault="006B54FA" w:rsidP="006B54FA">
      <w:pPr>
        <w:pStyle w:val="ListParagraph"/>
        <w:spacing w:after="0"/>
      </w:pPr>
    </w:p>
    <w:p w14:paraId="0C8B31C9" w14:textId="77777777" w:rsidR="006B54FA" w:rsidRPr="006B54FA" w:rsidRDefault="006B54FA" w:rsidP="006B54FA">
      <w:pPr>
        <w:spacing w:after="0"/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54FA" w14:paraId="656BAD4F" w14:textId="77777777" w:rsidTr="006B54FA">
        <w:tc>
          <w:tcPr>
            <w:tcW w:w="4248" w:type="dxa"/>
          </w:tcPr>
          <w:p w14:paraId="5301A1F8" w14:textId="52E49236" w:rsidR="006B54FA" w:rsidRDefault="006B54FA" w:rsidP="006B54FA">
            <w:r>
              <w:t>1__</w:t>
            </w:r>
            <w:r w:rsidR="00E16EED" w:rsidRPr="00E16EED">
              <w:rPr>
                <w:b/>
                <w:bCs/>
                <w:u w:val="single"/>
              </w:rPr>
              <w:t>c</w:t>
            </w:r>
            <w:r>
              <w:t>_ Early Computers</w:t>
            </w:r>
          </w:p>
          <w:p w14:paraId="00AF788C" w14:textId="053B9A7F" w:rsidR="00570925" w:rsidRDefault="00570925" w:rsidP="00570925">
            <w:r>
              <w:t>2. _</w:t>
            </w:r>
            <w:r w:rsidR="00E16EED" w:rsidRPr="00E16EED">
              <w:rPr>
                <w:b/>
                <w:bCs/>
                <w:u w:val="single"/>
              </w:rPr>
              <w:t>d</w:t>
            </w:r>
            <w:r>
              <w:t xml:space="preserve">__ O.S. and other software bound to </w:t>
            </w:r>
            <w:r w:rsidR="00C07262">
              <w:t xml:space="preserve">       </w:t>
            </w:r>
            <w:r>
              <w:t>hardware</w:t>
            </w:r>
          </w:p>
          <w:p w14:paraId="66B030FB" w14:textId="6D0C202F" w:rsidR="00570925" w:rsidRDefault="00570925" w:rsidP="00570925">
            <w:r>
              <w:t>3._</w:t>
            </w:r>
            <w:r w:rsidR="00E16EED" w:rsidRPr="00E16EED">
              <w:rPr>
                <w:b/>
                <w:bCs/>
                <w:u w:val="single"/>
              </w:rPr>
              <w:t>e</w:t>
            </w:r>
            <w:r>
              <w:t>_ Only one O.S. may run at a time</w:t>
            </w:r>
          </w:p>
          <w:p w14:paraId="1053E7C7" w14:textId="71E920A4" w:rsidR="00570925" w:rsidRDefault="00570925" w:rsidP="00570925">
            <w:r>
              <w:t>4. _</w:t>
            </w:r>
            <w:r w:rsidR="00E16EED" w:rsidRPr="00E16EED">
              <w:rPr>
                <w:b/>
                <w:bCs/>
                <w:u w:val="single"/>
              </w:rPr>
              <w:t>b</w:t>
            </w:r>
            <w:r>
              <w:t>_ CPU usage by a single O.S.</w:t>
            </w:r>
          </w:p>
          <w:p w14:paraId="7DEF6D05" w14:textId="17962506" w:rsidR="00570925" w:rsidRDefault="00570925" w:rsidP="00570925">
            <w:r>
              <w:t>5. _</w:t>
            </w:r>
            <w:r w:rsidR="00E16EED" w:rsidRPr="00E16EED">
              <w:rPr>
                <w:b/>
                <w:bCs/>
                <w:u w:val="single"/>
              </w:rPr>
              <w:t>f</w:t>
            </w:r>
            <w:r>
              <w:t>_ Multiple O.S. hosted at the same time by single hardware.</w:t>
            </w:r>
          </w:p>
          <w:p w14:paraId="65364DB4" w14:textId="2E80AAFC" w:rsidR="00570925" w:rsidRDefault="00570925" w:rsidP="00570925">
            <w:r>
              <w:t>6. _</w:t>
            </w:r>
            <w:proofErr w:type="spellStart"/>
            <w:r w:rsidR="00E16EED" w:rsidRPr="00E16EED">
              <w:rPr>
                <w:b/>
                <w:bCs/>
                <w:u w:val="single"/>
              </w:rPr>
              <w:t>a</w:t>
            </w:r>
            <w:proofErr w:type="spellEnd"/>
            <w:r>
              <w:t>_ Each virtual machine is a process</w:t>
            </w:r>
            <w:r w:rsidR="009850BC">
              <w:t xml:space="preserve"> on hosted virtualization</w:t>
            </w:r>
          </w:p>
          <w:p w14:paraId="6F4FDA04" w14:textId="77777777" w:rsidR="00570925" w:rsidRDefault="00570925" w:rsidP="006B54FA"/>
        </w:tc>
      </w:tr>
    </w:tbl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C07262" w14:paraId="594B912D" w14:textId="77777777" w:rsidTr="00C07262">
        <w:trPr>
          <w:trHeight w:val="267"/>
        </w:trPr>
        <w:tc>
          <w:tcPr>
            <w:tcW w:w="5251" w:type="dxa"/>
          </w:tcPr>
          <w:tbl>
            <w:tblPr>
              <w:tblW w:w="4711" w:type="dxa"/>
              <w:tblLook w:val="04A0" w:firstRow="1" w:lastRow="0" w:firstColumn="1" w:lastColumn="0" w:noHBand="0" w:noVBand="1"/>
            </w:tblPr>
            <w:tblGrid>
              <w:gridCol w:w="4711"/>
            </w:tblGrid>
            <w:tr w:rsidR="00C07262" w:rsidRPr="00C07262" w14:paraId="51CAB5CD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4923A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a.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Each</w:t>
                  </w:r>
                  <w:proofErr w:type="spellEnd"/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 xml:space="preserve"> VM gets a VM number and unique virtual pages</w:t>
                  </w:r>
                </w:p>
              </w:tc>
            </w:tr>
            <w:tr w:rsidR="00C07262" w:rsidRPr="00C07262" w14:paraId="5F6FD28E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D67B1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b.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Inefficient CPU usage.</w:t>
                  </w:r>
                </w:p>
              </w:tc>
            </w:tr>
            <w:tr w:rsidR="00C07262" w:rsidRPr="00C07262" w14:paraId="36AB9351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D88F2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One O.S.  on each hardware</w:t>
                  </w:r>
                </w:p>
              </w:tc>
            </w:tr>
            <w:tr w:rsidR="00C07262" w:rsidRPr="00C07262" w14:paraId="6C07EC9E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F5760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Restoring a system required original hardware</w:t>
                  </w:r>
                </w:p>
              </w:tc>
            </w:tr>
            <w:tr w:rsidR="00C07262" w:rsidRPr="00C07262" w14:paraId="258B2DDF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D5539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e.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Several O.S. on the same system, choose one to run.</w:t>
                  </w:r>
                </w:p>
              </w:tc>
            </w:tr>
            <w:tr w:rsidR="00C07262" w:rsidRPr="00C07262" w14:paraId="230FCE59" w14:textId="77777777" w:rsidTr="00C07262">
              <w:trPr>
                <w:trHeight w:val="300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B8665" w14:textId="77777777" w:rsidR="00C07262" w:rsidRPr="00C07262" w:rsidRDefault="00C07262" w:rsidP="00C072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f. </w:t>
                  </w:r>
                  <w:r w:rsidRPr="00C07262">
                    <w:rPr>
                      <w:rFonts w:ascii="Calibri" w:eastAsia="Times New Roman" w:hAnsi="Calibri" w:cs="Calibri"/>
                      <w:color w:val="000000"/>
                    </w:rPr>
                    <w:t>Virtual machines</w:t>
                  </w:r>
                </w:p>
              </w:tc>
            </w:tr>
          </w:tbl>
          <w:p w14:paraId="306BF743" w14:textId="77777777" w:rsidR="00570925" w:rsidRDefault="00570925" w:rsidP="006B54FA"/>
          <w:p w14:paraId="38F99165" w14:textId="77777777" w:rsidR="00570925" w:rsidRDefault="00570925" w:rsidP="006B54FA"/>
        </w:tc>
      </w:tr>
    </w:tbl>
    <w:p w14:paraId="430D621C" w14:textId="77777777" w:rsidR="006B54FA" w:rsidRDefault="00C07262" w:rsidP="006B54FA">
      <w:pPr>
        <w:spacing w:after="0"/>
      </w:pPr>
      <w:r>
        <w:t>7. What is the main advantage of VM technology</w:t>
      </w:r>
    </w:p>
    <w:p w14:paraId="7379A230" w14:textId="77777777" w:rsidR="00C07262" w:rsidRDefault="00C07262" w:rsidP="006B54FA">
      <w:pPr>
        <w:spacing w:after="0"/>
      </w:pPr>
      <w:r>
        <w:tab/>
        <w:t>a.  Can buy inexpensive hardware</w:t>
      </w:r>
    </w:p>
    <w:p w14:paraId="1C4FF95C" w14:textId="77777777" w:rsidR="00C07262" w:rsidRDefault="00C07262" w:rsidP="006B54FA">
      <w:pPr>
        <w:spacing w:after="0"/>
      </w:pPr>
      <w:r>
        <w:tab/>
        <w:t xml:space="preserve">b.  does not require much RAM </w:t>
      </w:r>
    </w:p>
    <w:p w14:paraId="431E03E1" w14:textId="77777777" w:rsidR="00C07262" w:rsidRPr="00E16EED" w:rsidRDefault="00C07262" w:rsidP="006B54FA">
      <w:pPr>
        <w:spacing w:after="0"/>
        <w:rPr>
          <w:b/>
          <w:bCs/>
        </w:rPr>
      </w:pPr>
      <w:r>
        <w:tab/>
      </w:r>
      <w:r w:rsidRPr="00E16EED">
        <w:rPr>
          <w:b/>
          <w:bCs/>
        </w:rPr>
        <w:t>c.  Removes hardware dependency of O.S.</w:t>
      </w:r>
    </w:p>
    <w:p w14:paraId="7187B730" w14:textId="77777777" w:rsidR="00C07262" w:rsidRDefault="00C07262" w:rsidP="006B54FA">
      <w:pPr>
        <w:spacing w:after="0"/>
      </w:pPr>
      <w:r>
        <w:tab/>
        <w:t>d. Computer backup is not required.</w:t>
      </w:r>
    </w:p>
    <w:p w14:paraId="7E8B8E37" w14:textId="77777777" w:rsidR="009850BC" w:rsidRDefault="009850BC" w:rsidP="006B54FA">
      <w:pPr>
        <w:spacing w:after="0"/>
      </w:pPr>
      <w:r>
        <w:t>8. Virtual machine technology creates pool of resources managed by hypervisor:</w:t>
      </w:r>
    </w:p>
    <w:p w14:paraId="4ADBD5D5" w14:textId="77777777" w:rsidR="009850BC" w:rsidRDefault="009850BC" w:rsidP="006B54FA">
      <w:pPr>
        <w:spacing w:after="0"/>
      </w:pPr>
      <w:r>
        <w:tab/>
        <w:t>a. CPU pool</w:t>
      </w:r>
    </w:p>
    <w:p w14:paraId="6EA71DF9" w14:textId="77777777" w:rsidR="009850BC" w:rsidRDefault="009850BC" w:rsidP="006B54FA">
      <w:pPr>
        <w:spacing w:after="0"/>
      </w:pPr>
      <w:r>
        <w:tab/>
        <w:t>b. Memory pool</w:t>
      </w:r>
    </w:p>
    <w:p w14:paraId="1C35D23E" w14:textId="77777777" w:rsidR="009850BC" w:rsidRDefault="009850BC" w:rsidP="006B54FA">
      <w:pPr>
        <w:spacing w:after="0"/>
      </w:pPr>
      <w:r>
        <w:tab/>
        <w:t>c.  Storage pool</w:t>
      </w:r>
    </w:p>
    <w:p w14:paraId="57CF66DE" w14:textId="77777777" w:rsidR="009850BC" w:rsidRPr="00E16EED" w:rsidRDefault="009850BC" w:rsidP="006B54FA">
      <w:pPr>
        <w:spacing w:after="0"/>
        <w:rPr>
          <w:b/>
          <w:bCs/>
        </w:rPr>
      </w:pPr>
      <w:r>
        <w:tab/>
      </w:r>
      <w:r w:rsidRPr="00E16EED">
        <w:rPr>
          <w:b/>
          <w:bCs/>
        </w:rPr>
        <w:t>d. all of these</w:t>
      </w:r>
    </w:p>
    <w:p w14:paraId="4AAA4464" w14:textId="77777777" w:rsidR="009850BC" w:rsidRDefault="009850BC" w:rsidP="006B54FA">
      <w:pPr>
        <w:spacing w:after="0"/>
      </w:pPr>
      <w:r>
        <w:t>9. Operating system resides directly on the hardware</w:t>
      </w:r>
    </w:p>
    <w:p w14:paraId="010E7FD5" w14:textId="77777777" w:rsidR="009850BC" w:rsidRDefault="009850BC" w:rsidP="006B54FA">
      <w:pPr>
        <w:spacing w:after="0"/>
      </w:pPr>
      <w:r>
        <w:tab/>
        <w:t>a. hosted virtualization</w:t>
      </w:r>
    </w:p>
    <w:p w14:paraId="244AB724" w14:textId="77777777" w:rsidR="009850BC" w:rsidRPr="00E16EED" w:rsidRDefault="009850BC" w:rsidP="006B54FA">
      <w:pPr>
        <w:spacing w:after="0"/>
        <w:rPr>
          <w:b/>
          <w:bCs/>
        </w:rPr>
      </w:pPr>
      <w:r>
        <w:tab/>
      </w:r>
      <w:r w:rsidRPr="00E16EED">
        <w:rPr>
          <w:b/>
          <w:bCs/>
        </w:rPr>
        <w:t>b. bare-metal virtualization</w:t>
      </w:r>
    </w:p>
    <w:p w14:paraId="6160B2B9" w14:textId="77777777" w:rsidR="009850BC" w:rsidRDefault="009850BC" w:rsidP="006B54FA">
      <w:pPr>
        <w:spacing w:after="0"/>
      </w:pPr>
      <w:r>
        <w:tab/>
        <w:t>c. one O.S. on top of another operating system</w:t>
      </w:r>
    </w:p>
    <w:p w14:paraId="55B555F5" w14:textId="77777777" w:rsidR="009850BC" w:rsidRDefault="009850BC" w:rsidP="006B54FA">
      <w:pPr>
        <w:spacing w:after="0"/>
      </w:pPr>
      <w:r>
        <w:tab/>
        <w:t>d. Each virtual machine is treated as a process</w:t>
      </w:r>
    </w:p>
    <w:p w14:paraId="28AF8BFF" w14:textId="77777777" w:rsidR="009850BC" w:rsidRDefault="00A30257" w:rsidP="006B54FA">
      <w:pPr>
        <w:spacing w:after="0"/>
      </w:pPr>
      <w:r>
        <w:t xml:space="preserve">10. </w:t>
      </w:r>
      <w:r w:rsidR="000527C5">
        <w:t>In hosted virtualization which of the following is not correct</w:t>
      </w:r>
    </w:p>
    <w:p w14:paraId="719A7001" w14:textId="77777777" w:rsidR="000527C5" w:rsidRDefault="000527C5" w:rsidP="006B54FA">
      <w:pPr>
        <w:spacing w:after="0"/>
      </w:pPr>
      <w:r>
        <w:tab/>
        <w:t>a. each virtual machine is treated as a process and a file</w:t>
      </w:r>
    </w:p>
    <w:p w14:paraId="4CC7C34F" w14:textId="77777777" w:rsidR="000527C5" w:rsidRDefault="000527C5" w:rsidP="006B54FA">
      <w:pPr>
        <w:spacing w:after="0"/>
      </w:pPr>
      <w:r>
        <w:tab/>
        <w:t>b. Virtual memory is modified to have VM number and its page number</w:t>
      </w:r>
    </w:p>
    <w:p w14:paraId="269C8BBC" w14:textId="77777777" w:rsidR="000527C5" w:rsidRDefault="000527C5" w:rsidP="006B54FA">
      <w:pPr>
        <w:spacing w:after="0"/>
      </w:pPr>
      <w:r>
        <w:tab/>
        <w:t>c. CPU gives a time slice to each VM</w:t>
      </w:r>
    </w:p>
    <w:p w14:paraId="5EA98390" w14:textId="77777777" w:rsidR="000527C5" w:rsidRPr="00E16EED" w:rsidRDefault="000527C5" w:rsidP="006B54FA">
      <w:pPr>
        <w:spacing w:after="0"/>
        <w:rPr>
          <w:b/>
          <w:bCs/>
        </w:rPr>
      </w:pPr>
      <w:r>
        <w:lastRenderedPageBreak/>
        <w:tab/>
      </w:r>
      <w:r w:rsidRPr="00E16EED">
        <w:rPr>
          <w:b/>
          <w:bCs/>
        </w:rPr>
        <w:t>d. Each VM is highly dependent on the underlying hardware</w:t>
      </w:r>
    </w:p>
    <w:p w14:paraId="2829041B" w14:textId="77777777" w:rsidR="000527C5" w:rsidRDefault="000527C5" w:rsidP="006B54FA">
      <w:pPr>
        <w:spacing w:after="0"/>
      </w:pPr>
      <w:r>
        <w:t>11. Which of the following is false about the Hypervisor</w:t>
      </w:r>
    </w:p>
    <w:p w14:paraId="488F3CA6" w14:textId="77777777" w:rsidR="000527C5" w:rsidRPr="00E16EED" w:rsidRDefault="000527C5" w:rsidP="006B54FA">
      <w:pPr>
        <w:spacing w:after="0"/>
        <w:rPr>
          <w:b/>
          <w:bCs/>
        </w:rPr>
      </w:pPr>
      <w:r>
        <w:tab/>
      </w:r>
      <w:r w:rsidRPr="00E16EED">
        <w:rPr>
          <w:b/>
          <w:bCs/>
        </w:rPr>
        <w:t>a. Hypervisor is part of each VM created</w:t>
      </w:r>
    </w:p>
    <w:p w14:paraId="3A169907" w14:textId="77777777" w:rsidR="000527C5" w:rsidRDefault="000527C5" w:rsidP="006B54FA">
      <w:pPr>
        <w:spacing w:after="0"/>
      </w:pPr>
      <w:r>
        <w:tab/>
        <w:t>b. Used to create and manage VMs</w:t>
      </w:r>
    </w:p>
    <w:p w14:paraId="0FF96A87" w14:textId="77777777" w:rsidR="000527C5" w:rsidRDefault="000527C5" w:rsidP="006B54FA">
      <w:pPr>
        <w:spacing w:after="0"/>
      </w:pPr>
      <w:r>
        <w:tab/>
        <w:t>c. The hypervisor allocates resources needed by the VMs.</w:t>
      </w:r>
    </w:p>
    <w:p w14:paraId="6E786D5F" w14:textId="121B6CC1" w:rsidR="000527C5" w:rsidRDefault="00791C12" w:rsidP="006B54FA">
      <w:pPr>
        <w:spacing w:after="0"/>
      </w:pPr>
      <w:r>
        <w:tab/>
        <w:t>d. VIM (virtual infrastructure manager) is used by the hypervisor to automate allocating resources to VMs.</w:t>
      </w:r>
    </w:p>
    <w:p w14:paraId="4127E5B4" w14:textId="77777777" w:rsidR="00203D19" w:rsidRDefault="00203D19" w:rsidP="006B54FA">
      <w:pPr>
        <w:spacing w:after="0"/>
      </w:pPr>
    </w:p>
    <w:p w14:paraId="24914CB8" w14:textId="51FB7B1C" w:rsidR="00B94AC8" w:rsidRPr="00B94AC8" w:rsidRDefault="00B94AC8" w:rsidP="006B54FA">
      <w:pPr>
        <w:spacing w:after="0"/>
        <w:rPr>
          <w:b/>
          <w:bCs/>
        </w:rPr>
      </w:pPr>
      <w:r w:rsidRPr="00B94AC8">
        <w:rPr>
          <w:b/>
          <w:bCs/>
        </w:rPr>
        <w:t>Following questions are for graduate students only.</w:t>
      </w:r>
    </w:p>
    <w:p w14:paraId="541EF315" w14:textId="76FEB5CC" w:rsidR="00203D19" w:rsidRDefault="00203D19" w:rsidP="006B54FA">
      <w:pPr>
        <w:spacing w:after="0"/>
      </w:pPr>
      <w:r>
        <w:t xml:space="preserve">I will be posting key for the </w:t>
      </w:r>
      <w:r w:rsidR="008D2F8A">
        <w:t>multiple-choice</w:t>
      </w:r>
      <w:r>
        <w:t xml:space="preserve"> questions.  No key is given for essay type, please refer to ppt and lecture notes:</w:t>
      </w:r>
    </w:p>
    <w:p w14:paraId="5B0948AC" w14:textId="4333B99F" w:rsidR="00203D19" w:rsidRDefault="00203D19" w:rsidP="00203D19">
      <w:pPr>
        <w:pStyle w:val="ListParagraph"/>
        <w:spacing w:after="0"/>
      </w:pPr>
      <w:r>
        <w:t>12. Explain the function of each the following components of the CPU</w:t>
      </w:r>
    </w:p>
    <w:p w14:paraId="6669B29C" w14:textId="77777777" w:rsidR="00203D19" w:rsidRPr="00203D19" w:rsidRDefault="00203D19" w:rsidP="00203D19">
      <w:pPr>
        <w:spacing w:after="0"/>
        <w:ind w:left="1440"/>
      </w:pPr>
      <w:r w:rsidRPr="00203D19">
        <w:t>PC- Program Counter</w:t>
      </w:r>
    </w:p>
    <w:p w14:paraId="7FF5EE2C" w14:textId="77777777" w:rsidR="00203D19" w:rsidRPr="00203D19" w:rsidRDefault="00203D19" w:rsidP="00203D19">
      <w:pPr>
        <w:spacing w:after="0"/>
        <w:ind w:left="1440"/>
      </w:pPr>
      <w:r w:rsidRPr="00203D19">
        <w:t>MBR- Memory Buffer Register</w:t>
      </w:r>
    </w:p>
    <w:p w14:paraId="18BF1695" w14:textId="77777777" w:rsidR="00203D19" w:rsidRPr="00203D19" w:rsidRDefault="00203D19" w:rsidP="00203D19">
      <w:pPr>
        <w:spacing w:after="0"/>
        <w:ind w:left="1440"/>
      </w:pPr>
      <w:r w:rsidRPr="00203D19">
        <w:t>MAR- Memory Address Register</w:t>
      </w:r>
    </w:p>
    <w:p w14:paraId="75D20AB2" w14:textId="77777777" w:rsidR="00203D19" w:rsidRPr="00203D19" w:rsidRDefault="00203D19" w:rsidP="00203D19">
      <w:pPr>
        <w:spacing w:after="0"/>
        <w:ind w:left="1440"/>
      </w:pPr>
      <w:r w:rsidRPr="00203D19">
        <w:t>ALU- Arithmetic Logic Unit</w:t>
      </w:r>
    </w:p>
    <w:p w14:paraId="15F15430" w14:textId="77777777" w:rsidR="00203D19" w:rsidRPr="00203D19" w:rsidRDefault="00203D19" w:rsidP="00203D19">
      <w:pPr>
        <w:spacing w:after="0"/>
        <w:ind w:left="1440"/>
      </w:pPr>
      <w:r w:rsidRPr="00203D19">
        <w:t>IR- Instruction Register</w:t>
      </w:r>
    </w:p>
    <w:p w14:paraId="3264ED2B" w14:textId="615FDD0D" w:rsidR="00203D19" w:rsidRDefault="00203D19" w:rsidP="00203D19">
      <w:pPr>
        <w:spacing w:after="0"/>
        <w:ind w:left="1080" w:firstLine="360"/>
      </w:pPr>
      <w:r w:rsidRPr="00203D19">
        <w:t>General Purpose Registers</w:t>
      </w:r>
    </w:p>
    <w:p w14:paraId="35B02FCA" w14:textId="7DBE3731" w:rsidR="00203D19" w:rsidRDefault="007A57A8" w:rsidP="00203D19">
      <w:pPr>
        <w:spacing w:after="0"/>
        <w:ind w:left="1080" w:firstLine="360"/>
      </w:pPr>
      <w:r>
        <w:tab/>
      </w:r>
      <w:r>
        <w:tab/>
      </w:r>
    </w:p>
    <w:p w14:paraId="0558516F" w14:textId="79E64A9F" w:rsidR="007A57A8" w:rsidRDefault="007A57A8" w:rsidP="007A57A8">
      <w:pPr>
        <w:spacing w:after="0"/>
        <w:ind w:firstLine="720"/>
      </w:pPr>
      <w:r>
        <w:t>13.  Explain virtual memory and paging in relation to Virtual Machines.</w:t>
      </w:r>
    </w:p>
    <w:p w14:paraId="12C9B5AB" w14:textId="77777777" w:rsidR="007A57A8" w:rsidRDefault="007A57A8" w:rsidP="007A57A8">
      <w:pPr>
        <w:spacing w:after="0"/>
        <w:ind w:firstLine="720"/>
      </w:pPr>
    </w:p>
    <w:p w14:paraId="1D08B56C" w14:textId="77777777" w:rsidR="009850BC" w:rsidRPr="006B54FA" w:rsidRDefault="009850BC" w:rsidP="006B54FA">
      <w:pPr>
        <w:spacing w:after="0"/>
      </w:pPr>
    </w:p>
    <w:sectPr w:rsidR="009850BC" w:rsidRPr="006B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C6C"/>
    <w:multiLevelType w:val="hybridMultilevel"/>
    <w:tmpl w:val="A73E6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683"/>
    <w:multiLevelType w:val="hybridMultilevel"/>
    <w:tmpl w:val="07A2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2DF"/>
    <w:multiLevelType w:val="hybridMultilevel"/>
    <w:tmpl w:val="674A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C39"/>
    <w:multiLevelType w:val="hybridMultilevel"/>
    <w:tmpl w:val="D98A2EC6"/>
    <w:lvl w:ilvl="0" w:tplc="D4320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E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87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E9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0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8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6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60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4C10A1"/>
    <w:multiLevelType w:val="hybridMultilevel"/>
    <w:tmpl w:val="19EA917E"/>
    <w:lvl w:ilvl="0" w:tplc="D2B4F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5592D"/>
    <w:multiLevelType w:val="hybridMultilevel"/>
    <w:tmpl w:val="B4A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35E"/>
    <w:multiLevelType w:val="hybridMultilevel"/>
    <w:tmpl w:val="364A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C499C"/>
    <w:multiLevelType w:val="hybridMultilevel"/>
    <w:tmpl w:val="3034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7459"/>
    <w:multiLevelType w:val="hybridMultilevel"/>
    <w:tmpl w:val="09545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FA"/>
    <w:rsid w:val="000527C5"/>
    <w:rsid w:val="00187178"/>
    <w:rsid w:val="00203D19"/>
    <w:rsid w:val="002960D7"/>
    <w:rsid w:val="004712C3"/>
    <w:rsid w:val="00570925"/>
    <w:rsid w:val="006B54FA"/>
    <w:rsid w:val="00791C12"/>
    <w:rsid w:val="007A57A8"/>
    <w:rsid w:val="008D2F8A"/>
    <w:rsid w:val="009850BC"/>
    <w:rsid w:val="00A30257"/>
    <w:rsid w:val="00B94AC8"/>
    <w:rsid w:val="00C07262"/>
    <w:rsid w:val="00D806AE"/>
    <w:rsid w:val="00E1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2DAF"/>
  <w15:docId w15:val="{6D4439F1-834A-4AE5-8182-2474E40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FA"/>
    <w:pPr>
      <w:ind w:left="720"/>
      <w:contextualSpacing/>
    </w:pPr>
  </w:style>
  <w:style w:type="table" w:styleId="TableGrid">
    <w:name w:val="Table Grid"/>
    <w:basedOn w:val="TableNormal"/>
    <w:uiPriority w:val="59"/>
    <w:rsid w:val="006B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Abraham</cp:lastModifiedBy>
  <cp:revision>3</cp:revision>
  <dcterms:created xsi:type="dcterms:W3CDTF">2022-01-29T16:35:00Z</dcterms:created>
  <dcterms:modified xsi:type="dcterms:W3CDTF">2022-01-30T21:59:00Z</dcterms:modified>
</cp:coreProperties>
</file>