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A4D6" w14:textId="64085544" w:rsidR="00733945" w:rsidRPr="00733945" w:rsidRDefault="006D1FC2" w:rsidP="007339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CSCI 4345</w:t>
      </w:r>
    </w:p>
    <w:p w14:paraId="393E5386" w14:textId="03EFE084" w:rsidR="00CC4EEE" w:rsidRPr="00733945" w:rsidRDefault="006D1FC2" w:rsidP="007339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Joining the Domain</w:t>
      </w:r>
    </w:p>
    <w:p w14:paraId="271714D9" w14:textId="3F690C8E" w:rsidR="00733945" w:rsidRDefault="00733945" w:rsidP="00733945">
      <w:pPr>
        <w:spacing w:after="0"/>
        <w:jc w:val="center"/>
        <w:rPr>
          <w:b/>
          <w:sz w:val="28"/>
          <w:szCs w:val="28"/>
        </w:rPr>
      </w:pPr>
    </w:p>
    <w:p w14:paraId="3B878227" w14:textId="77777777" w:rsidR="00733945" w:rsidRPr="00733945" w:rsidRDefault="00733945" w:rsidP="00733945">
      <w:pPr>
        <w:spacing w:after="0"/>
        <w:jc w:val="center"/>
        <w:rPr>
          <w:b/>
          <w:sz w:val="28"/>
          <w:szCs w:val="28"/>
        </w:rPr>
      </w:pPr>
    </w:p>
    <w:p w14:paraId="5898EA48" w14:textId="77777777" w:rsidR="00A4145F" w:rsidRDefault="00A4145F">
      <w:r>
        <w:t xml:space="preserve">Create a virtual </w:t>
      </w:r>
      <w:proofErr w:type="gramStart"/>
      <w:r>
        <w:t>workstation  (</w:t>
      </w:r>
      <w:proofErr w:type="gramEnd"/>
      <w:r>
        <w:t xml:space="preserve">if you have not done so) and </w:t>
      </w:r>
      <w:r w:rsidR="004A6C22">
        <w:t>install any windows</w:t>
      </w:r>
      <w:r w:rsidR="001A692D">
        <w:t xml:space="preserve"> professional</w:t>
      </w:r>
      <w:r w:rsidR="004A6C22">
        <w:t xml:space="preserve"> version</w:t>
      </w:r>
      <w:r>
        <w:t>.</w:t>
      </w:r>
    </w:p>
    <w:p w14:paraId="7D60BD5F" w14:textId="77777777" w:rsidR="00733945" w:rsidRDefault="00733945">
      <w:r>
        <w:t>In your workstation, go to the user</w:t>
      </w:r>
      <w:r w:rsidR="00FB5001">
        <w:t>’</w:t>
      </w:r>
      <w:r>
        <w:t>s directory and get a screen shot.</w:t>
      </w:r>
    </w:p>
    <w:p w14:paraId="034DD0F7" w14:textId="77777777" w:rsidR="00DB0887" w:rsidRDefault="004A6C22">
      <w:r>
        <w:t xml:space="preserve">Join this </w:t>
      </w:r>
      <w:r w:rsidR="00733945">
        <w:t>virtual</w:t>
      </w:r>
      <w:r w:rsidR="00A4145F">
        <w:t xml:space="preserve"> workstation</w:t>
      </w:r>
      <w:r w:rsidR="00733945">
        <w:t xml:space="preserve"> to the</w:t>
      </w:r>
      <w:r w:rsidR="00DB0887">
        <w:t xml:space="preserve"> domain you created on your virtual server</w:t>
      </w:r>
      <w:r w:rsidR="00733945">
        <w:t>.</w:t>
      </w:r>
      <w:r>
        <w:t xml:space="preserve"> Screen capture the welcome screen.</w:t>
      </w:r>
    </w:p>
    <w:p w14:paraId="5B563320" w14:textId="77777777" w:rsidR="00DB0887" w:rsidRDefault="004A6C22">
      <w:r>
        <w:t xml:space="preserve">If our workstation </w:t>
      </w:r>
      <w:r w:rsidR="00DB0887">
        <w:t xml:space="preserve">can’t see your domain on the Virtual Server, please </w:t>
      </w:r>
      <w:r>
        <w:t xml:space="preserve">change the DNS on the </w:t>
      </w:r>
      <w:r w:rsidR="00FB5001">
        <w:t>workstation</w:t>
      </w:r>
      <w:r w:rsidR="00DB0887">
        <w:t xml:space="preserve"> network setup to point to the virtual server IP.  This will save you hours of frustration.</w:t>
      </w:r>
    </w:p>
    <w:p w14:paraId="14F43097" w14:textId="77777777" w:rsidR="00733945" w:rsidRDefault="00733945">
      <w:r>
        <w:t xml:space="preserve">SERVER: Make sure your machine now shows up in the domain controller.  </w:t>
      </w:r>
      <w:r w:rsidR="004A6C22">
        <w:t>Screen capture.</w:t>
      </w:r>
    </w:p>
    <w:p w14:paraId="76F8D2CA" w14:textId="77777777" w:rsidR="00733945" w:rsidRDefault="00733945">
      <w:r>
        <w:t xml:space="preserve">WORKSTATION:  Look under the </w:t>
      </w:r>
      <w:proofErr w:type="gramStart"/>
      <w:r>
        <w:t>users</w:t>
      </w:r>
      <w:proofErr w:type="gramEnd"/>
      <w:r>
        <w:t xml:space="preserve"> directory and verify that a new directory was created.</w:t>
      </w:r>
      <w:r w:rsidR="004A6C22">
        <w:t xml:space="preserve"> Get a screen capture</w:t>
      </w:r>
    </w:p>
    <w:p w14:paraId="42BB8997" w14:textId="3C138332" w:rsidR="00D95650" w:rsidRDefault="001A692D">
      <w:r>
        <w:t xml:space="preserve">Take </w:t>
      </w:r>
      <w:r w:rsidR="00D95650">
        <w:t>screenshots that you have logged in to you server domain</w:t>
      </w:r>
      <w:r>
        <w:t>.</w:t>
      </w:r>
    </w:p>
    <w:sectPr w:rsidR="00D9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87"/>
    <w:rsid w:val="00010FA6"/>
    <w:rsid w:val="00033AAB"/>
    <w:rsid w:val="00033E9D"/>
    <w:rsid w:val="00061EDC"/>
    <w:rsid w:val="000662B1"/>
    <w:rsid w:val="00094218"/>
    <w:rsid w:val="000B2DF4"/>
    <w:rsid w:val="00131475"/>
    <w:rsid w:val="00176A19"/>
    <w:rsid w:val="001907AB"/>
    <w:rsid w:val="00194570"/>
    <w:rsid w:val="001A692D"/>
    <w:rsid w:val="001B24D4"/>
    <w:rsid w:val="00200ADC"/>
    <w:rsid w:val="00220C5C"/>
    <w:rsid w:val="002304C8"/>
    <w:rsid w:val="00235365"/>
    <w:rsid w:val="002C2F08"/>
    <w:rsid w:val="002D1D3B"/>
    <w:rsid w:val="003462F9"/>
    <w:rsid w:val="00382077"/>
    <w:rsid w:val="00391E65"/>
    <w:rsid w:val="003C120F"/>
    <w:rsid w:val="003D1E28"/>
    <w:rsid w:val="0042777E"/>
    <w:rsid w:val="004503EF"/>
    <w:rsid w:val="00474516"/>
    <w:rsid w:val="00477B42"/>
    <w:rsid w:val="004A6C22"/>
    <w:rsid w:val="0050604A"/>
    <w:rsid w:val="00515214"/>
    <w:rsid w:val="0056335F"/>
    <w:rsid w:val="005911A2"/>
    <w:rsid w:val="006169CC"/>
    <w:rsid w:val="00675DE1"/>
    <w:rsid w:val="006A67AE"/>
    <w:rsid w:val="006D1FC2"/>
    <w:rsid w:val="00733945"/>
    <w:rsid w:val="007B6585"/>
    <w:rsid w:val="00891E84"/>
    <w:rsid w:val="00930DB1"/>
    <w:rsid w:val="0094382E"/>
    <w:rsid w:val="009918BB"/>
    <w:rsid w:val="009A2FC4"/>
    <w:rsid w:val="009B03A6"/>
    <w:rsid w:val="00A4145F"/>
    <w:rsid w:val="00A7143C"/>
    <w:rsid w:val="00AD4E4D"/>
    <w:rsid w:val="00AD76C1"/>
    <w:rsid w:val="00AF14A7"/>
    <w:rsid w:val="00B1703D"/>
    <w:rsid w:val="00B23F1C"/>
    <w:rsid w:val="00BA79B3"/>
    <w:rsid w:val="00BF557F"/>
    <w:rsid w:val="00C24957"/>
    <w:rsid w:val="00C8479E"/>
    <w:rsid w:val="00CA3CCE"/>
    <w:rsid w:val="00CA4162"/>
    <w:rsid w:val="00CC1C19"/>
    <w:rsid w:val="00CC4EEE"/>
    <w:rsid w:val="00CD1EB4"/>
    <w:rsid w:val="00CE6820"/>
    <w:rsid w:val="00D30D5C"/>
    <w:rsid w:val="00D40BED"/>
    <w:rsid w:val="00D95650"/>
    <w:rsid w:val="00DB0887"/>
    <w:rsid w:val="00DD553E"/>
    <w:rsid w:val="00DE026E"/>
    <w:rsid w:val="00E20C03"/>
    <w:rsid w:val="00E7291B"/>
    <w:rsid w:val="00E748DC"/>
    <w:rsid w:val="00E956CC"/>
    <w:rsid w:val="00E97844"/>
    <w:rsid w:val="00EE1FA4"/>
    <w:rsid w:val="00F05592"/>
    <w:rsid w:val="00F10C1A"/>
    <w:rsid w:val="00F16856"/>
    <w:rsid w:val="00FB5001"/>
    <w:rsid w:val="00FD1F2D"/>
    <w:rsid w:val="00FD7A15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D044"/>
  <w15:docId w15:val="{6B3A2654-44C3-46D1-B799-10079418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2022-10-13T16:08:00Z</dcterms:created>
  <dcterms:modified xsi:type="dcterms:W3CDTF">2022-10-13T16:08:00Z</dcterms:modified>
</cp:coreProperties>
</file>