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4A" w:rsidRDefault="00CE0F4A"/>
    <w:p w:rsidR="003F34C7" w:rsidRDefault="00C26C5B" w:rsidP="00D87681">
      <w:pPr>
        <w:jc w:val="center"/>
        <w:rPr>
          <w:b/>
        </w:rPr>
      </w:pPr>
      <w:r>
        <w:rPr>
          <w:b/>
        </w:rPr>
        <w:t>Proposal for a network configuration</w:t>
      </w:r>
    </w:p>
    <w:p w:rsidR="00D87681" w:rsidRDefault="00D87681" w:rsidP="00D87681">
      <w:pPr>
        <w:jc w:val="center"/>
        <w:rPr>
          <w:b/>
        </w:rPr>
      </w:pPr>
    </w:p>
    <w:p w:rsidR="00C26C5B" w:rsidRDefault="00C26C5B" w:rsidP="00D87681">
      <w:r>
        <w:t>Group 6</w:t>
      </w:r>
    </w:p>
    <w:p w:rsidR="00C26C5B" w:rsidRDefault="00C26C5B" w:rsidP="00D87681"/>
    <w:p w:rsidR="00D87681" w:rsidRDefault="00D87681" w:rsidP="00D87681">
      <w:r w:rsidRPr="00D87681">
        <w:t xml:space="preserve">Suppose you were hired to set up a computer network for a newly established business, school, bank, hospital, or whatever you decide that requires </w:t>
      </w:r>
      <w:r w:rsidR="00E940B2">
        <w:t>100</w:t>
      </w:r>
      <w:r w:rsidRPr="00D87681">
        <w:t xml:space="preserve"> computers,</w:t>
      </w:r>
      <w:r w:rsidR="00C26C5B">
        <w:t xml:space="preserve"> several</w:t>
      </w:r>
      <w:r w:rsidRPr="00D87681">
        <w:t xml:space="preserve"> servers and printers.  You will initially want to purchase the necessary computers, servers and printers for each department.  </w:t>
      </w:r>
      <w:r w:rsidR="00E940B2">
        <w:t xml:space="preserve"> Number of servers and printers will depend on the type of organization and its needs.  </w:t>
      </w:r>
      <w:r w:rsidRPr="00D87681">
        <w:t xml:space="preserve"> Write specifications</w:t>
      </w:r>
      <w:r w:rsidR="00E940B2">
        <w:t xml:space="preserve"> </w:t>
      </w:r>
      <w:r w:rsidRPr="00D87681">
        <w:t>and obtain prices from three different sources and make your recommendations.  Please give</w:t>
      </w:r>
      <w:r w:rsidR="00E940B2">
        <w:t xml:space="preserve"> justific</w:t>
      </w:r>
      <w:r w:rsidR="00C26C5B">
        <w:t>ation for the specification and</w:t>
      </w:r>
      <w:r w:rsidRPr="00D87681">
        <w:t xml:space="preserve"> rational</w:t>
      </w:r>
      <w:r w:rsidR="00C26C5B">
        <w:t>e</w:t>
      </w:r>
      <w:r w:rsidRPr="00D87681">
        <w:t xml:space="preserve"> for your recommendations.</w:t>
      </w:r>
      <w:r w:rsidR="00C26C5B">
        <w:t xml:space="preserve">  ASSUME YOU ARE MAKING THIS PRESENTATION TO THE BOARD OF GOVERNORS. </w:t>
      </w:r>
    </w:p>
    <w:p w:rsidR="000D57C5" w:rsidRDefault="000D57C5" w:rsidP="00D87681"/>
    <w:p w:rsidR="000D57C5" w:rsidRDefault="000D57C5" w:rsidP="00D87681">
      <w:r>
        <w:t>Format of the report:</w:t>
      </w:r>
    </w:p>
    <w:p w:rsidR="000D57C5" w:rsidRDefault="000D57C5" w:rsidP="000D57C5">
      <w:pPr>
        <w:numPr>
          <w:ilvl w:val="0"/>
          <w:numId w:val="1"/>
        </w:numPr>
      </w:pPr>
      <w:r>
        <w:t>Describe the type of business</w:t>
      </w:r>
    </w:p>
    <w:p w:rsidR="000D57C5" w:rsidRDefault="000D57C5" w:rsidP="000D57C5">
      <w:pPr>
        <w:numPr>
          <w:ilvl w:val="0"/>
          <w:numId w:val="1"/>
        </w:numPr>
      </w:pPr>
      <w:r>
        <w:t>Building layout</w:t>
      </w:r>
    </w:p>
    <w:p w:rsidR="000D57C5" w:rsidRDefault="000D57C5" w:rsidP="000D57C5">
      <w:pPr>
        <w:numPr>
          <w:ilvl w:val="0"/>
          <w:numId w:val="1"/>
        </w:numPr>
      </w:pPr>
      <w:r>
        <w:t>Department organization and physical location of each department</w:t>
      </w:r>
    </w:p>
    <w:p w:rsidR="000D57C5" w:rsidRDefault="000D57C5" w:rsidP="000D57C5">
      <w:pPr>
        <w:numPr>
          <w:ilvl w:val="0"/>
          <w:numId w:val="1"/>
        </w:numPr>
      </w:pPr>
      <w:r>
        <w:t>Description of server requirements  and three compatible quotations</w:t>
      </w:r>
    </w:p>
    <w:p w:rsidR="000D57C5" w:rsidRDefault="000D57C5" w:rsidP="000D57C5">
      <w:pPr>
        <w:numPr>
          <w:ilvl w:val="0"/>
          <w:numId w:val="1"/>
        </w:numPr>
      </w:pPr>
      <w:r>
        <w:t>Description of all required peripherals and requirements and quotes</w:t>
      </w:r>
    </w:p>
    <w:p w:rsidR="000D57C5" w:rsidRDefault="000D57C5" w:rsidP="000D57C5">
      <w:pPr>
        <w:numPr>
          <w:ilvl w:val="0"/>
          <w:numId w:val="1"/>
        </w:numPr>
      </w:pPr>
      <w:r>
        <w:t>Description of Workstation requirements and quotes</w:t>
      </w:r>
    </w:p>
    <w:p w:rsidR="000D57C5" w:rsidRDefault="000D57C5" w:rsidP="000D57C5">
      <w:pPr>
        <w:numPr>
          <w:ilvl w:val="0"/>
          <w:numId w:val="1"/>
        </w:numPr>
      </w:pPr>
      <w:r>
        <w:t>Your recommended quote and justification</w:t>
      </w:r>
    </w:p>
    <w:p w:rsidR="000D57C5" w:rsidRDefault="000D57C5" w:rsidP="000D57C5">
      <w:pPr>
        <w:ind w:left="360"/>
      </w:pPr>
    </w:p>
    <w:p w:rsidR="000D57C5" w:rsidRDefault="00C26C5B" w:rsidP="000D57C5">
      <w:r>
        <w:t>Do not forget to include power backups, data backups, redundant servers, redundant broadband, etc.  Need to determine type of broadband service and how much it costs, malware protection for the entire enterprise, etc.</w:t>
      </w:r>
    </w:p>
    <w:p w:rsidR="00C26C5B" w:rsidRDefault="00C26C5B" w:rsidP="000D57C5"/>
    <w:p w:rsidR="00C26C5B" w:rsidRPr="00D87681" w:rsidRDefault="00C26C5B" w:rsidP="000D57C5">
      <w:r>
        <w:t>Note:  This assignment will require considerable amount of lead time to determine equipment needed, layout plans, obtaining prices, etc.  So start today.</w:t>
      </w:r>
      <w:r w:rsidR="00414731">
        <w:t xml:space="preserve">  Your report will be quite long.</w:t>
      </w:r>
      <w:bookmarkStart w:id="0" w:name="_GoBack"/>
      <w:bookmarkEnd w:id="0"/>
    </w:p>
    <w:sectPr w:rsidR="00C26C5B" w:rsidRPr="00D876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67451"/>
    <w:multiLevelType w:val="hybridMultilevel"/>
    <w:tmpl w:val="5D3E9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81"/>
    <w:rsid w:val="00004508"/>
    <w:rsid w:val="000162CD"/>
    <w:rsid w:val="00021A6E"/>
    <w:rsid w:val="00035EF5"/>
    <w:rsid w:val="00046C25"/>
    <w:rsid w:val="00082888"/>
    <w:rsid w:val="0008577E"/>
    <w:rsid w:val="000A1526"/>
    <w:rsid w:val="000D4DB5"/>
    <w:rsid w:val="000D57C5"/>
    <w:rsid w:val="000F728E"/>
    <w:rsid w:val="00100FAC"/>
    <w:rsid w:val="001105A3"/>
    <w:rsid w:val="001131F6"/>
    <w:rsid w:val="00117072"/>
    <w:rsid w:val="00133AA9"/>
    <w:rsid w:val="00141F04"/>
    <w:rsid w:val="0016259D"/>
    <w:rsid w:val="00165A34"/>
    <w:rsid w:val="00167E1E"/>
    <w:rsid w:val="0017593A"/>
    <w:rsid w:val="0018751F"/>
    <w:rsid w:val="00190D4C"/>
    <w:rsid w:val="00194B5D"/>
    <w:rsid w:val="001A0FE2"/>
    <w:rsid w:val="001A173F"/>
    <w:rsid w:val="001A6A9B"/>
    <w:rsid w:val="001D0D57"/>
    <w:rsid w:val="001D4D31"/>
    <w:rsid w:val="001E6D5C"/>
    <w:rsid w:val="001F4E45"/>
    <w:rsid w:val="00210B52"/>
    <w:rsid w:val="0022713B"/>
    <w:rsid w:val="00233378"/>
    <w:rsid w:val="0025133A"/>
    <w:rsid w:val="002774B8"/>
    <w:rsid w:val="00295B00"/>
    <w:rsid w:val="002B7EC7"/>
    <w:rsid w:val="002C3BB1"/>
    <w:rsid w:val="002E1CC5"/>
    <w:rsid w:val="002E4E75"/>
    <w:rsid w:val="002F2DF6"/>
    <w:rsid w:val="00300FE3"/>
    <w:rsid w:val="00314471"/>
    <w:rsid w:val="00324F2C"/>
    <w:rsid w:val="0034245C"/>
    <w:rsid w:val="0036194B"/>
    <w:rsid w:val="00374F38"/>
    <w:rsid w:val="00375423"/>
    <w:rsid w:val="00377057"/>
    <w:rsid w:val="003A3F81"/>
    <w:rsid w:val="003A4675"/>
    <w:rsid w:val="003B21AC"/>
    <w:rsid w:val="003B3A98"/>
    <w:rsid w:val="003C0541"/>
    <w:rsid w:val="003C0CA2"/>
    <w:rsid w:val="003C265B"/>
    <w:rsid w:val="003C2947"/>
    <w:rsid w:val="003C67D9"/>
    <w:rsid w:val="003D3772"/>
    <w:rsid w:val="003F2248"/>
    <w:rsid w:val="003F34C7"/>
    <w:rsid w:val="00414731"/>
    <w:rsid w:val="00454A0E"/>
    <w:rsid w:val="004654F0"/>
    <w:rsid w:val="0047004C"/>
    <w:rsid w:val="00476379"/>
    <w:rsid w:val="00483C01"/>
    <w:rsid w:val="004852FB"/>
    <w:rsid w:val="00494FF9"/>
    <w:rsid w:val="0049782A"/>
    <w:rsid w:val="00497B07"/>
    <w:rsid w:val="004C16B2"/>
    <w:rsid w:val="004E41CA"/>
    <w:rsid w:val="004F32F3"/>
    <w:rsid w:val="004F521B"/>
    <w:rsid w:val="00503980"/>
    <w:rsid w:val="0052195D"/>
    <w:rsid w:val="0054492F"/>
    <w:rsid w:val="00550FE4"/>
    <w:rsid w:val="005534CE"/>
    <w:rsid w:val="0057492B"/>
    <w:rsid w:val="005B0756"/>
    <w:rsid w:val="005C2C80"/>
    <w:rsid w:val="005C3169"/>
    <w:rsid w:val="005D0BB2"/>
    <w:rsid w:val="005E280D"/>
    <w:rsid w:val="005F1D93"/>
    <w:rsid w:val="005F4DB2"/>
    <w:rsid w:val="006033EB"/>
    <w:rsid w:val="00603F06"/>
    <w:rsid w:val="006158CB"/>
    <w:rsid w:val="0065682C"/>
    <w:rsid w:val="006623DD"/>
    <w:rsid w:val="006628C9"/>
    <w:rsid w:val="00690E20"/>
    <w:rsid w:val="006B126F"/>
    <w:rsid w:val="006C73A3"/>
    <w:rsid w:val="006E25E8"/>
    <w:rsid w:val="006E5372"/>
    <w:rsid w:val="006F1BE1"/>
    <w:rsid w:val="006F4128"/>
    <w:rsid w:val="00711AF1"/>
    <w:rsid w:val="00715C67"/>
    <w:rsid w:val="00721560"/>
    <w:rsid w:val="007347FA"/>
    <w:rsid w:val="007638A9"/>
    <w:rsid w:val="00764F55"/>
    <w:rsid w:val="00767285"/>
    <w:rsid w:val="007708B1"/>
    <w:rsid w:val="007833FA"/>
    <w:rsid w:val="007976B8"/>
    <w:rsid w:val="007A697B"/>
    <w:rsid w:val="007B3D7E"/>
    <w:rsid w:val="00802E33"/>
    <w:rsid w:val="00820944"/>
    <w:rsid w:val="008214C3"/>
    <w:rsid w:val="0085268E"/>
    <w:rsid w:val="00854035"/>
    <w:rsid w:val="0085450D"/>
    <w:rsid w:val="0085579D"/>
    <w:rsid w:val="00864C91"/>
    <w:rsid w:val="00872218"/>
    <w:rsid w:val="00872D7B"/>
    <w:rsid w:val="008811C0"/>
    <w:rsid w:val="008843A3"/>
    <w:rsid w:val="00897D7B"/>
    <w:rsid w:val="008A777E"/>
    <w:rsid w:val="008C2E2D"/>
    <w:rsid w:val="008D05E3"/>
    <w:rsid w:val="008E3D1D"/>
    <w:rsid w:val="008E446A"/>
    <w:rsid w:val="009035B9"/>
    <w:rsid w:val="00915C20"/>
    <w:rsid w:val="00924B8B"/>
    <w:rsid w:val="00927E9F"/>
    <w:rsid w:val="0095188F"/>
    <w:rsid w:val="00971806"/>
    <w:rsid w:val="009821AB"/>
    <w:rsid w:val="00994614"/>
    <w:rsid w:val="009A4757"/>
    <w:rsid w:val="009B7E6C"/>
    <w:rsid w:val="009C0A1E"/>
    <w:rsid w:val="009C0EDA"/>
    <w:rsid w:val="009C7D7C"/>
    <w:rsid w:val="009D0842"/>
    <w:rsid w:val="009D21B7"/>
    <w:rsid w:val="009E585B"/>
    <w:rsid w:val="009E6D70"/>
    <w:rsid w:val="009F3565"/>
    <w:rsid w:val="00A119FD"/>
    <w:rsid w:val="00A11F55"/>
    <w:rsid w:val="00A143F3"/>
    <w:rsid w:val="00A2251D"/>
    <w:rsid w:val="00A22CF0"/>
    <w:rsid w:val="00A35D90"/>
    <w:rsid w:val="00A570D7"/>
    <w:rsid w:val="00A72769"/>
    <w:rsid w:val="00A77B6D"/>
    <w:rsid w:val="00A84142"/>
    <w:rsid w:val="00A945DB"/>
    <w:rsid w:val="00AB542F"/>
    <w:rsid w:val="00AE5AFA"/>
    <w:rsid w:val="00B07F01"/>
    <w:rsid w:val="00B1501D"/>
    <w:rsid w:val="00B20794"/>
    <w:rsid w:val="00B208D8"/>
    <w:rsid w:val="00B4429D"/>
    <w:rsid w:val="00B60CC5"/>
    <w:rsid w:val="00B63EBD"/>
    <w:rsid w:val="00B73105"/>
    <w:rsid w:val="00B81C8E"/>
    <w:rsid w:val="00B8393B"/>
    <w:rsid w:val="00B87811"/>
    <w:rsid w:val="00B956EE"/>
    <w:rsid w:val="00BA410A"/>
    <w:rsid w:val="00BC46D2"/>
    <w:rsid w:val="00BC610F"/>
    <w:rsid w:val="00BD0329"/>
    <w:rsid w:val="00C05965"/>
    <w:rsid w:val="00C11346"/>
    <w:rsid w:val="00C26C5B"/>
    <w:rsid w:val="00C45F8D"/>
    <w:rsid w:val="00C55005"/>
    <w:rsid w:val="00C60E47"/>
    <w:rsid w:val="00C64F0F"/>
    <w:rsid w:val="00C66B89"/>
    <w:rsid w:val="00C7642C"/>
    <w:rsid w:val="00C77FC3"/>
    <w:rsid w:val="00C80700"/>
    <w:rsid w:val="00C81D26"/>
    <w:rsid w:val="00C90787"/>
    <w:rsid w:val="00CA361C"/>
    <w:rsid w:val="00CA617C"/>
    <w:rsid w:val="00CB79F0"/>
    <w:rsid w:val="00CC23E3"/>
    <w:rsid w:val="00CC67F6"/>
    <w:rsid w:val="00CD634A"/>
    <w:rsid w:val="00CD63BE"/>
    <w:rsid w:val="00CE0F4A"/>
    <w:rsid w:val="00CE1341"/>
    <w:rsid w:val="00CF7B7C"/>
    <w:rsid w:val="00D17038"/>
    <w:rsid w:val="00D245EA"/>
    <w:rsid w:val="00D4359B"/>
    <w:rsid w:val="00D53D57"/>
    <w:rsid w:val="00D551BA"/>
    <w:rsid w:val="00D63460"/>
    <w:rsid w:val="00D708D3"/>
    <w:rsid w:val="00D735F5"/>
    <w:rsid w:val="00D87681"/>
    <w:rsid w:val="00D977EF"/>
    <w:rsid w:val="00DE512B"/>
    <w:rsid w:val="00DF18D3"/>
    <w:rsid w:val="00DF24A9"/>
    <w:rsid w:val="00E03A5E"/>
    <w:rsid w:val="00E26FE9"/>
    <w:rsid w:val="00E45BFC"/>
    <w:rsid w:val="00E4744F"/>
    <w:rsid w:val="00E533D2"/>
    <w:rsid w:val="00E607B5"/>
    <w:rsid w:val="00E90ACC"/>
    <w:rsid w:val="00E940B2"/>
    <w:rsid w:val="00E95AEF"/>
    <w:rsid w:val="00EA0639"/>
    <w:rsid w:val="00EA5799"/>
    <w:rsid w:val="00EB2FFA"/>
    <w:rsid w:val="00EB3DD6"/>
    <w:rsid w:val="00EC565C"/>
    <w:rsid w:val="00EE13FA"/>
    <w:rsid w:val="00EF65AD"/>
    <w:rsid w:val="00F03F77"/>
    <w:rsid w:val="00F07193"/>
    <w:rsid w:val="00F0784C"/>
    <w:rsid w:val="00F16032"/>
    <w:rsid w:val="00F20842"/>
    <w:rsid w:val="00F21A3B"/>
    <w:rsid w:val="00F33F61"/>
    <w:rsid w:val="00F60BA9"/>
    <w:rsid w:val="00F66555"/>
    <w:rsid w:val="00F747D6"/>
    <w:rsid w:val="00F922AF"/>
    <w:rsid w:val="00F943F5"/>
    <w:rsid w:val="00F961F6"/>
    <w:rsid w:val="00FA4560"/>
    <w:rsid w:val="00FB0B67"/>
    <w:rsid w:val="00FB3179"/>
    <w:rsid w:val="00FC568A"/>
    <w:rsid w:val="00FC65E5"/>
    <w:rsid w:val="00FE18BF"/>
    <w:rsid w:val="00FE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CSCI 6345</vt:lpstr>
    </vt:vector>
  </TitlesOfParts>
  <Company>UTPA</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6345</dc:title>
  <dc:creator>abraham</dc:creator>
  <cp:lastModifiedBy>John Abraham</cp:lastModifiedBy>
  <cp:revision>3</cp:revision>
  <dcterms:created xsi:type="dcterms:W3CDTF">2014-09-03T16:27:00Z</dcterms:created>
  <dcterms:modified xsi:type="dcterms:W3CDTF">2014-09-03T16:29:00Z</dcterms:modified>
</cp:coreProperties>
</file>