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111B26">
      <w:r>
        <w:t>Exam 1 guidelines</w:t>
      </w:r>
    </w:p>
    <w:p w:rsidR="00111B26" w:rsidRDefault="00111B26"/>
    <w:p w:rsidR="00111B26" w:rsidRDefault="00B94B52">
      <w:r>
        <w:t xml:space="preserve">Please bring </w:t>
      </w:r>
      <w:proofErr w:type="spellStart"/>
      <w:r>
        <w:t>ScanT</w:t>
      </w:r>
      <w:r w:rsidR="00111B26">
        <w:t>ron</w:t>
      </w:r>
      <w:proofErr w:type="spellEnd"/>
      <w:r w:rsidR="00111B26">
        <w:t xml:space="preserve"> form 30423 with your name and id bubbled in already.</w:t>
      </w:r>
    </w:p>
    <w:p w:rsidR="00111B26" w:rsidRDefault="002E4E9B">
      <w:r>
        <w:t xml:space="preserve">Study notes, </w:t>
      </w:r>
      <w:proofErr w:type="spellStart"/>
      <w:r>
        <w:t>ppt</w:t>
      </w:r>
      <w:proofErr w:type="spellEnd"/>
      <w:r>
        <w:t xml:space="preserve"> slides, and textbook.  Also study the multiple choice questions you have been working on.  The following is a limited set of subject material (not comprehensive, there will be other topics on the test), that you may want to give special attention:</w:t>
      </w:r>
    </w:p>
    <w:p w:rsidR="002E4E9B" w:rsidRPr="002E4E9B" w:rsidRDefault="002E4E9B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At which layer each device </w:t>
      </w:r>
      <w:proofErr w:type="gramStart"/>
      <w:r>
        <w:t>operate</w:t>
      </w:r>
      <w:proofErr w:type="gramEnd"/>
      <w:r>
        <w:t>, for example router.</w:t>
      </w:r>
    </w:p>
    <w:p w:rsidR="002E4E9B" w:rsidRPr="002E4E9B" w:rsidRDefault="002E4E9B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Main function of each OSI layer.</w:t>
      </w:r>
    </w:p>
    <w:p w:rsidR="002E4E9B" w:rsidRPr="002E4E9B" w:rsidRDefault="002E4E9B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Is header appended or deleted as it moves from layer 7 to layer 1 and vice-a-versa?</w:t>
      </w:r>
    </w:p>
    <w:p w:rsidR="002E4E9B" w:rsidRPr="002E4E9B" w:rsidRDefault="002E4E9B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Basic understanding of the t</w:t>
      </w:r>
      <w:r w:rsidR="00615FE7">
        <w:t>wo addressing schemes used, logical vs. physical address</w:t>
      </w:r>
    </w:p>
    <w:p w:rsidR="002E4E9B" w:rsidRPr="002E4E9B" w:rsidRDefault="002E4E9B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Thorough understanding of email systems such as protocols used, components of a mail system, etc.</w:t>
      </w:r>
    </w:p>
    <w:p w:rsidR="002E4E9B" w:rsidRPr="002E4E9B" w:rsidRDefault="002E4E9B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Basic understanding of TCP, UDP, IP</w:t>
      </w:r>
      <w:r w:rsidR="00F44367">
        <w:t>, HTTP, PROXY SERVER</w:t>
      </w:r>
    </w:p>
    <w:p w:rsidR="002E4E9B" w:rsidRPr="00615FE7" w:rsidRDefault="002E4E9B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DNS, modems, null modem, multiplexor</w:t>
      </w:r>
      <w:r w:rsidR="00615FE7">
        <w:t>, DTE, DCE</w:t>
      </w:r>
    </w:p>
    <w:p w:rsidR="00615FE7" w:rsidRPr="00F44367" w:rsidRDefault="00615FE7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Records associated with DNS</w:t>
      </w:r>
    </w:p>
    <w:p w:rsidR="00F44367" w:rsidRPr="00615FE7" w:rsidRDefault="00F44367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SOCKET PROGRAMMING</w:t>
      </w:r>
      <w:r w:rsidR="00615FE7">
        <w:t>, ephemeral and well known ports.</w:t>
      </w:r>
    </w:p>
    <w:p w:rsidR="00615FE7" w:rsidRPr="00615FE7" w:rsidRDefault="00615FE7" w:rsidP="002E4E9B">
      <w:pPr>
        <w:pStyle w:val="ListParagraph"/>
        <w:numPr>
          <w:ilvl w:val="0"/>
          <w:numId w:val="1"/>
        </w:numPr>
        <w:rPr>
          <w:color w:val="FF0000"/>
        </w:rPr>
      </w:pPr>
      <w:r>
        <w:t>The multiple choice questions have many more options than questions.  So choose the correct answer.</w:t>
      </w:r>
    </w:p>
    <w:p w:rsidR="00615FE7" w:rsidRPr="00615FE7" w:rsidRDefault="00615FE7" w:rsidP="00615FE7">
      <w:pPr>
        <w:rPr>
          <w:color w:val="FF0000"/>
        </w:rPr>
      </w:pPr>
      <w:r>
        <w:rPr>
          <w:color w:val="FF0000"/>
        </w:rPr>
        <w:t>I may add additional help, please review this site frequently.</w:t>
      </w:r>
      <w:bookmarkStart w:id="0" w:name="_GoBack"/>
      <w:bookmarkEnd w:id="0"/>
    </w:p>
    <w:sectPr w:rsidR="00615FE7" w:rsidRPr="0061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7B04"/>
    <w:multiLevelType w:val="hybridMultilevel"/>
    <w:tmpl w:val="DB62E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26"/>
    <w:rsid w:val="00010FA6"/>
    <w:rsid w:val="00033AAB"/>
    <w:rsid w:val="00033E9D"/>
    <w:rsid w:val="00040F87"/>
    <w:rsid w:val="00061EDC"/>
    <w:rsid w:val="000662B1"/>
    <w:rsid w:val="00094218"/>
    <w:rsid w:val="000B2DF4"/>
    <w:rsid w:val="00111B26"/>
    <w:rsid w:val="00115342"/>
    <w:rsid w:val="00131475"/>
    <w:rsid w:val="00135316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2D727C"/>
    <w:rsid w:val="002E4E9B"/>
    <w:rsid w:val="003462F9"/>
    <w:rsid w:val="00346BE6"/>
    <w:rsid w:val="00382077"/>
    <w:rsid w:val="00384B29"/>
    <w:rsid w:val="00391E65"/>
    <w:rsid w:val="003C120F"/>
    <w:rsid w:val="003D1E28"/>
    <w:rsid w:val="003E4BC3"/>
    <w:rsid w:val="00412D91"/>
    <w:rsid w:val="0042777E"/>
    <w:rsid w:val="004503EF"/>
    <w:rsid w:val="004666D3"/>
    <w:rsid w:val="00473CB9"/>
    <w:rsid w:val="00474516"/>
    <w:rsid w:val="00477B42"/>
    <w:rsid w:val="004C4A9F"/>
    <w:rsid w:val="00515214"/>
    <w:rsid w:val="0056335F"/>
    <w:rsid w:val="005911A2"/>
    <w:rsid w:val="005938DF"/>
    <w:rsid w:val="00595F6A"/>
    <w:rsid w:val="00615FE7"/>
    <w:rsid w:val="006169CC"/>
    <w:rsid w:val="006725C5"/>
    <w:rsid w:val="006751DB"/>
    <w:rsid w:val="00675DE1"/>
    <w:rsid w:val="006A3864"/>
    <w:rsid w:val="006A67AE"/>
    <w:rsid w:val="006B6DCA"/>
    <w:rsid w:val="007844FE"/>
    <w:rsid w:val="00793F27"/>
    <w:rsid w:val="007A7F38"/>
    <w:rsid w:val="007D3180"/>
    <w:rsid w:val="008058E8"/>
    <w:rsid w:val="00891E84"/>
    <w:rsid w:val="008A5BC7"/>
    <w:rsid w:val="008E740F"/>
    <w:rsid w:val="00930DB1"/>
    <w:rsid w:val="0094382E"/>
    <w:rsid w:val="009463F1"/>
    <w:rsid w:val="0098231F"/>
    <w:rsid w:val="009918BB"/>
    <w:rsid w:val="009A2FC4"/>
    <w:rsid w:val="009A41C5"/>
    <w:rsid w:val="009B03A6"/>
    <w:rsid w:val="00A00968"/>
    <w:rsid w:val="00A365D4"/>
    <w:rsid w:val="00A7143C"/>
    <w:rsid w:val="00AA6A28"/>
    <w:rsid w:val="00AD4E4D"/>
    <w:rsid w:val="00AD76C1"/>
    <w:rsid w:val="00AF14A7"/>
    <w:rsid w:val="00B12E0C"/>
    <w:rsid w:val="00B1703D"/>
    <w:rsid w:val="00B23F1C"/>
    <w:rsid w:val="00B94B52"/>
    <w:rsid w:val="00BA79B3"/>
    <w:rsid w:val="00BB5771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1387E"/>
    <w:rsid w:val="00E20C03"/>
    <w:rsid w:val="00E2128C"/>
    <w:rsid w:val="00E7291B"/>
    <w:rsid w:val="00E748DC"/>
    <w:rsid w:val="00E80078"/>
    <w:rsid w:val="00E956CC"/>
    <w:rsid w:val="00E97844"/>
    <w:rsid w:val="00ED4CD3"/>
    <w:rsid w:val="00EE1FA4"/>
    <w:rsid w:val="00EF4B31"/>
    <w:rsid w:val="00F05592"/>
    <w:rsid w:val="00F16856"/>
    <w:rsid w:val="00F24710"/>
    <w:rsid w:val="00F44367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2016-10-12T18:29:00Z</dcterms:created>
  <dcterms:modified xsi:type="dcterms:W3CDTF">2016-10-12T18:29:00Z</dcterms:modified>
</cp:coreProperties>
</file>