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4E" w:rsidRDefault="0082294E"/>
    <w:p w:rsidR="0082294E" w:rsidRPr="0082294E" w:rsidRDefault="0082294E" w:rsidP="0082294E">
      <w:pPr>
        <w:spacing w:after="0"/>
        <w:jc w:val="center"/>
        <w:rPr>
          <w:b/>
          <w:sz w:val="24"/>
          <w:szCs w:val="24"/>
        </w:rPr>
      </w:pPr>
      <w:r w:rsidRPr="0082294E">
        <w:rPr>
          <w:b/>
          <w:sz w:val="24"/>
          <w:szCs w:val="24"/>
        </w:rPr>
        <w:t>CSCI/CMPE 435</w:t>
      </w:r>
    </w:p>
    <w:p w:rsidR="0082294E" w:rsidRPr="0082294E" w:rsidRDefault="0082294E" w:rsidP="0082294E">
      <w:pPr>
        <w:spacing w:after="0"/>
        <w:jc w:val="center"/>
        <w:rPr>
          <w:b/>
          <w:sz w:val="24"/>
          <w:szCs w:val="24"/>
        </w:rPr>
      </w:pPr>
      <w:r w:rsidRPr="0082294E">
        <w:rPr>
          <w:b/>
          <w:sz w:val="24"/>
          <w:szCs w:val="24"/>
        </w:rPr>
        <w:t>Dr. Abraham</w:t>
      </w:r>
    </w:p>
    <w:p w:rsidR="0082294E" w:rsidRDefault="0082294E" w:rsidP="0082294E">
      <w:pPr>
        <w:spacing w:after="0"/>
      </w:pPr>
    </w:p>
    <w:p w:rsidR="00CC4EEE" w:rsidRDefault="0082294E">
      <w:proofErr w:type="gramStart"/>
      <w:r>
        <w:t>Assignment 2.</w:t>
      </w:r>
      <w:proofErr w:type="gramEnd"/>
      <w:r>
        <w:t xml:space="preserve">  Redundancy: Power.  Due  9/12/13</w:t>
      </w:r>
      <w:bookmarkStart w:id="0" w:name="_GoBack"/>
      <w:bookmarkEnd w:id="0"/>
    </w:p>
    <w:p w:rsidR="0082294E" w:rsidRDefault="0082294E">
      <w:r>
        <w:t xml:space="preserve">I will be giving a series of assignments on Redundancy.  I lectured on it already. </w:t>
      </w:r>
    </w:p>
    <w:p w:rsidR="0082294E" w:rsidRDefault="0082294E">
      <w:r>
        <w:t>For all these assignments please assume you are the IT decision maker and you want to make sure that the organization you work for operates without interruption 24/7.  For the first part of redundancy assignment, please search for power redundancy related hardware and software and give specifications, models and price quotes.</w:t>
      </w:r>
    </w:p>
    <w:sectPr w:rsidR="0082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4E"/>
    <w:rsid w:val="00033E9D"/>
    <w:rsid w:val="00131475"/>
    <w:rsid w:val="001907AB"/>
    <w:rsid w:val="00235365"/>
    <w:rsid w:val="002C2F08"/>
    <w:rsid w:val="003C120F"/>
    <w:rsid w:val="006A67AE"/>
    <w:rsid w:val="0082294E"/>
    <w:rsid w:val="00930DB1"/>
    <w:rsid w:val="009A2FC4"/>
    <w:rsid w:val="00CC1C19"/>
    <w:rsid w:val="00CC4EEE"/>
    <w:rsid w:val="00DE026E"/>
    <w:rsid w:val="00E7291B"/>
    <w:rsid w:val="00F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2013-09-05T12:41:00Z</dcterms:created>
  <dcterms:modified xsi:type="dcterms:W3CDTF">2013-09-05T12:50:00Z</dcterms:modified>
</cp:coreProperties>
</file>