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EE" w:rsidRPr="00E313C9" w:rsidRDefault="00E313C9" w:rsidP="00E313C9">
      <w:pPr>
        <w:spacing w:after="0"/>
        <w:jc w:val="center"/>
        <w:rPr>
          <w:b/>
          <w:sz w:val="28"/>
          <w:szCs w:val="28"/>
        </w:rPr>
      </w:pPr>
      <w:r w:rsidRPr="00E313C9">
        <w:rPr>
          <w:b/>
          <w:sz w:val="28"/>
          <w:szCs w:val="28"/>
        </w:rPr>
        <w:t>Lab #3</w:t>
      </w:r>
    </w:p>
    <w:p w:rsidR="00E313C9" w:rsidRPr="00E313C9" w:rsidRDefault="00E313C9" w:rsidP="00E313C9">
      <w:pPr>
        <w:spacing w:after="0"/>
        <w:jc w:val="center"/>
        <w:rPr>
          <w:b/>
          <w:sz w:val="28"/>
          <w:szCs w:val="28"/>
        </w:rPr>
      </w:pPr>
      <w:r w:rsidRPr="00E313C9">
        <w:rPr>
          <w:b/>
          <w:sz w:val="28"/>
          <w:szCs w:val="28"/>
        </w:rPr>
        <w:t>6345 - Networking</w:t>
      </w:r>
    </w:p>
    <w:p w:rsidR="00E313C9" w:rsidRPr="00E313C9" w:rsidRDefault="00E313C9" w:rsidP="00E313C9">
      <w:pPr>
        <w:spacing w:after="0"/>
        <w:jc w:val="center"/>
        <w:rPr>
          <w:b/>
          <w:sz w:val="28"/>
          <w:szCs w:val="28"/>
        </w:rPr>
      </w:pPr>
      <w:r w:rsidRPr="00E313C9">
        <w:rPr>
          <w:b/>
          <w:sz w:val="28"/>
          <w:szCs w:val="28"/>
        </w:rPr>
        <w:t>Dr. Abraham</w:t>
      </w:r>
    </w:p>
    <w:p w:rsidR="00E313C9" w:rsidRDefault="00E313C9"/>
    <w:p w:rsidR="00E313C9" w:rsidRDefault="00E313C9">
      <w:r>
        <w:t>Create a remote desk top connection to your virtual Windows Server.</w:t>
      </w:r>
      <w:bookmarkStart w:id="0" w:name="_GoBack"/>
      <w:bookmarkEnd w:id="0"/>
    </w:p>
    <w:p w:rsidR="00E313C9" w:rsidRDefault="00E313C9">
      <w:r>
        <w:t>Install team Viewer in your host computer so that you can access it from UTPA classroom to demo your work.</w:t>
      </w:r>
    </w:p>
    <w:sectPr w:rsidR="00E313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3C9"/>
    <w:rsid w:val="00010FA6"/>
    <w:rsid w:val="00033AAB"/>
    <w:rsid w:val="00033E9D"/>
    <w:rsid w:val="000B2DF4"/>
    <w:rsid w:val="00131475"/>
    <w:rsid w:val="00176A19"/>
    <w:rsid w:val="001907AB"/>
    <w:rsid w:val="00200ADC"/>
    <w:rsid w:val="00235365"/>
    <w:rsid w:val="002C2F08"/>
    <w:rsid w:val="003C120F"/>
    <w:rsid w:val="004503EF"/>
    <w:rsid w:val="00477B42"/>
    <w:rsid w:val="00515214"/>
    <w:rsid w:val="0056335F"/>
    <w:rsid w:val="006A67AE"/>
    <w:rsid w:val="00930DB1"/>
    <w:rsid w:val="009918BB"/>
    <w:rsid w:val="009A2FC4"/>
    <w:rsid w:val="00AD4E4D"/>
    <w:rsid w:val="00AD76C1"/>
    <w:rsid w:val="00C24957"/>
    <w:rsid w:val="00CA4162"/>
    <w:rsid w:val="00CC1C19"/>
    <w:rsid w:val="00CC4EEE"/>
    <w:rsid w:val="00D30D5C"/>
    <w:rsid w:val="00DE026E"/>
    <w:rsid w:val="00E20C03"/>
    <w:rsid w:val="00E313C9"/>
    <w:rsid w:val="00E7291B"/>
    <w:rsid w:val="00F1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1</cp:revision>
  <dcterms:created xsi:type="dcterms:W3CDTF">2013-09-10T14:45:00Z</dcterms:created>
  <dcterms:modified xsi:type="dcterms:W3CDTF">2013-09-10T14:48:00Z</dcterms:modified>
</cp:coreProperties>
</file>