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E" w:rsidRDefault="00DB0887">
      <w:r>
        <w:t>Lab 6</w:t>
      </w:r>
      <w:r w:rsidR="00D95650">
        <w:t xml:space="preserve"> Due October 3</w:t>
      </w:r>
      <w:bookmarkStart w:id="0" w:name="_GoBack"/>
      <w:bookmarkEnd w:id="0"/>
    </w:p>
    <w:p w:rsidR="00DB0887" w:rsidRDefault="00DB0887">
      <w:r>
        <w:t>Join the domain you created on your virtual server.    You may have to create a virtual XP professional to do this.</w:t>
      </w:r>
    </w:p>
    <w:p w:rsidR="00DB0887" w:rsidRDefault="00DB0887">
      <w:r>
        <w:t>If our virtual XP can’t see your domain on the Virtual Server, please change the DNS on the Virtual XP network setup to point to the virtual server IP.  This will save you hours of frustration.</w:t>
      </w:r>
    </w:p>
    <w:p w:rsidR="00D95650" w:rsidRDefault="00D95650">
      <w:r>
        <w:t>Bring me screenshots that you have logged in to you server domain.</w:t>
      </w:r>
    </w:p>
    <w:p w:rsidR="00D95650" w:rsidRDefault="00D95650"/>
    <w:sectPr w:rsidR="00D95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87"/>
    <w:rsid w:val="00010FA6"/>
    <w:rsid w:val="00033AAB"/>
    <w:rsid w:val="00033E9D"/>
    <w:rsid w:val="00061EDC"/>
    <w:rsid w:val="000662B1"/>
    <w:rsid w:val="00094218"/>
    <w:rsid w:val="000B2DF4"/>
    <w:rsid w:val="00131475"/>
    <w:rsid w:val="00176A19"/>
    <w:rsid w:val="001907AB"/>
    <w:rsid w:val="00194570"/>
    <w:rsid w:val="001B24D4"/>
    <w:rsid w:val="00200ADC"/>
    <w:rsid w:val="00220C5C"/>
    <w:rsid w:val="00235365"/>
    <w:rsid w:val="002C2F08"/>
    <w:rsid w:val="002D1D3B"/>
    <w:rsid w:val="003462F9"/>
    <w:rsid w:val="00382077"/>
    <w:rsid w:val="00391E65"/>
    <w:rsid w:val="003C120F"/>
    <w:rsid w:val="003D1E28"/>
    <w:rsid w:val="0042777E"/>
    <w:rsid w:val="004503EF"/>
    <w:rsid w:val="00474516"/>
    <w:rsid w:val="00477B42"/>
    <w:rsid w:val="00515214"/>
    <w:rsid w:val="0056335F"/>
    <w:rsid w:val="005911A2"/>
    <w:rsid w:val="006169CC"/>
    <w:rsid w:val="00675DE1"/>
    <w:rsid w:val="006A67AE"/>
    <w:rsid w:val="00891E84"/>
    <w:rsid w:val="00930DB1"/>
    <w:rsid w:val="0094382E"/>
    <w:rsid w:val="009918BB"/>
    <w:rsid w:val="009A2FC4"/>
    <w:rsid w:val="009B03A6"/>
    <w:rsid w:val="00A7143C"/>
    <w:rsid w:val="00AD4E4D"/>
    <w:rsid w:val="00AD76C1"/>
    <w:rsid w:val="00AF14A7"/>
    <w:rsid w:val="00B1703D"/>
    <w:rsid w:val="00B23F1C"/>
    <w:rsid w:val="00BA79B3"/>
    <w:rsid w:val="00BF557F"/>
    <w:rsid w:val="00C24957"/>
    <w:rsid w:val="00C8479E"/>
    <w:rsid w:val="00CA4162"/>
    <w:rsid w:val="00CC1C19"/>
    <w:rsid w:val="00CC4EEE"/>
    <w:rsid w:val="00CD1EB4"/>
    <w:rsid w:val="00CE6820"/>
    <w:rsid w:val="00D30D5C"/>
    <w:rsid w:val="00D40BED"/>
    <w:rsid w:val="00D95650"/>
    <w:rsid w:val="00DB0887"/>
    <w:rsid w:val="00DD553E"/>
    <w:rsid w:val="00DE026E"/>
    <w:rsid w:val="00E20C03"/>
    <w:rsid w:val="00E7291B"/>
    <w:rsid w:val="00E748DC"/>
    <w:rsid w:val="00E956CC"/>
    <w:rsid w:val="00E97844"/>
    <w:rsid w:val="00EE1FA4"/>
    <w:rsid w:val="00F05592"/>
    <w:rsid w:val="00F16856"/>
    <w:rsid w:val="00FD1F2D"/>
    <w:rsid w:val="00FD7A15"/>
    <w:rsid w:val="00FE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2013-09-18T17:37:00Z</dcterms:created>
  <dcterms:modified xsi:type="dcterms:W3CDTF">2013-09-18T17:37:00Z</dcterms:modified>
</cp:coreProperties>
</file>