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5F13" w14:textId="77777777" w:rsidR="003D474C" w:rsidRPr="003D474C" w:rsidRDefault="003D474C" w:rsidP="003D474C">
      <w:pPr>
        <w:spacing w:after="0"/>
        <w:jc w:val="center"/>
        <w:rPr>
          <w:b/>
        </w:rPr>
      </w:pPr>
      <w:r w:rsidRPr="003D474C">
        <w:rPr>
          <w:b/>
        </w:rPr>
        <w:t>Assignment #1</w:t>
      </w:r>
    </w:p>
    <w:p w14:paraId="239329FB" w14:textId="77777777" w:rsidR="003D474C" w:rsidRPr="003D474C" w:rsidRDefault="003D474C" w:rsidP="003D474C">
      <w:pPr>
        <w:spacing w:after="0"/>
        <w:jc w:val="center"/>
        <w:rPr>
          <w:b/>
        </w:rPr>
      </w:pPr>
      <w:r w:rsidRPr="003D474C">
        <w:rPr>
          <w:b/>
        </w:rPr>
        <w:t>CSCI 4335</w:t>
      </w:r>
    </w:p>
    <w:p w14:paraId="5FBE3FFF" w14:textId="77777777" w:rsidR="003D474C" w:rsidRPr="003D474C" w:rsidRDefault="003D474C" w:rsidP="003D474C">
      <w:pPr>
        <w:spacing w:after="0"/>
        <w:jc w:val="center"/>
        <w:rPr>
          <w:b/>
        </w:rPr>
      </w:pPr>
      <w:r w:rsidRPr="003D474C">
        <w:rPr>
          <w:b/>
        </w:rPr>
        <w:t>Dr. Abraham</w:t>
      </w:r>
    </w:p>
    <w:p w14:paraId="20AA1439" w14:textId="77777777" w:rsidR="003D474C" w:rsidRDefault="003D474C"/>
    <w:p w14:paraId="24B6D4E2" w14:textId="6EC71CC4" w:rsidR="00BE0C81" w:rsidRDefault="003E4933" w:rsidP="00BE0C81">
      <w:r>
        <w:t>In our first lecture we discussed that as computer architects we need to decide upon an instruction set for a computer.  The instruction set we design should address all types of programming needs.  In order to get a general understanding of the instruction set you are asked to develop an instruction set for a very limited computer that will only handle multiplication of two numbers.  The computer should be able to read these two numbers, store in memory locations, bring them into</w:t>
      </w:r>
      <w:r w:rsidR="00835D6D">
        <w:t xml:space="preserve"> the </w:t>
      </w:r>
      <w:r>
        <w:t xml:space="preserve"> register, allow ALU to do the operation and save the result in a register and then send it to a memory location and output the result. </w:t>
      </w:r>
      <w:r w:rsidR="00940674">
        <w:t xml:space="preserve"> Please model this assignment for an Accumulator machine.  </w:t>
      </w:r>
      <w:r>
        <w:t xml:space="preserve"> Please develop an instruction set for this very limited computer and write a program to use </w:t>
      </w:r>
      <w:r w:rsidR="00BE0C81">
        <w:t>this instruction set. When writing assembly code please give comments for each line.</w:t>
      </w:r>
    </w:p>
    <w:p w14:paraId="37D6887A" w14:textId="1511B952" w:rsidR="00835D6D" w:rsidRDefault="00835D6D"/>
    <w:sectPr w:rsidR="00CE6FE3" w:rsidSect="0092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33"/>
    <w:rsid w:val="003D474C"/>
    <w:rsid w:val="003E4933"/>
    <w:rsid w:val="00835D6D"/>
    <w:rsid w:val="008D1D0F"/>
    <w:rsid w:val="009272C2"/>
    <w:rsid w:val="00940674"/>
    <w:rsid w:val="00BE0C81"/>
    <w:rsid w:val="00C56D1D"/>
    <w:rsid w:val="00F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3598"/>
  <w15:docId w15:val="{4CF0F383-97F4-4DD2-96A3-96FA506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Abraham</cp:lastModifiedBy>
  <cp:revision>5</cp:revision>
  <dcterms:created xsi:type="dcterms:W3CDTF">2023-01-18T02:02:00Z</dcterms:created>
  <dcterms:modified xsi:type="dcterms:W3CDTF">2023-08-29T20:16:00Z</dcterms:modified>
</cp:coreProperties>
</file>