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color w:val="008000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Help with Hello World program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color w:val="008000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Dr. Abraham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color w:val="008000"/>
          <w:sz w:val="40"/>
          <w:szCs w:val="40"/>
        </w:rPr>
      </w:pP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color w:val="008000"/>
          <w:sz w:val="40"/>
          <w:szCs w:val="40"/>
        </w:rPr>
      </w:pPr>
      <w:proofErr w:type="gramStart"/>
      <w:r>
        <w:rPr>
          <w:rFonts w:ascii="Consolas" w:hAnsi="Consolas" w:cs="Consolas"/>
          <w:color w:val="008000"/>
          <w:sz w:val="40"/>
          <w:szCs w:val="40"/>
        </w:rPr>
        <w:t>Created for my 1380 students.</w:t>
      </w:r>
      <w:proofErr w:type="gramEnd"/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color w:val="008000"/>
          <w:sz w:val="40"/>
          <w:szCs w:val="40"/>
        </w:rPr>
      </w:pPr>
      <w:bookmarkStart w:id="0" w:name="_GoBack"/>
      <w:bookmarkEnd w:id="0"/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The first lab exercise was to write a hello world program like the one below.  I have included some comments for some of the lines.  Precompiled header files save compile time.</w:t>
      </w:r>
    </w:p>
    <w:p w:rsidR="005B593F" w:rsidRP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Hello.cpp :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Defines the entry point for the console application.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//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8000"/>
          <w:sz w:val="40"/>
          <w:szCs w:val="40"/>
        </w:rPr>
        <w:t>//precompiled header file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  <w:r>
        <w:rPr>
          <w:rFonts w:ascii="Consolas" w:hAnsi="Consolas" w:cs="Consolas"/>
          <w:sz w:val="40"/>
          <w:szCs w:val="40"/>
        </w:rPr>
        <w:t xml:space="preserve">; </w:t>
      </w:r>
      <w:r>
        <w:rPr>
          <w:rFonts w:ascii="Consolas" w:hAnsi="Consolas" w:cs="Consolas"/>
          <w:color w:val="008000"/>
          <w:sz w:val="40"/>
          <w:szCs w:val="40"/>
        </w:rPr>
        <w:t>//without this you can't input or output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//using namespace </w:t>
      </w:r>
      <w:proofErr w:type="spellStart"/>
      <w:proofErr w:type="gramStart"/>
      <w:r>
        <w:rPr>
          <w:rFonts w:ascii="Consolas" w:hAnsi="Consolas" w:cs="Consolas"/>
          <w:color w:val="008000"/>
          <w:sz w:val="40"/>
          <w:szCs w:val="40"/>
        </w:rPr>
        <w:t>std</w:t>
      </w:r>
      <w:proofErr w:type="spellEnd"/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; //if you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dont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put it in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std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>::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cout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std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>::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cin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etc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would be required.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main()</w:t>
      </w:r>
      <w:hyperlink r:id="rId5" w:history="1">
        <w:r w:rsidRPr="002E5D58">
          <w:rPr>
            <w:rStyle w:val="Hyperlink"/>
            <w:rFonts w:ascii="Consolas" w:hAnsi="Consolas" w:cs="Consolas"/>
            <w:sz w:val="40"/>
            <w:szCs w:val="40"/>
          </w:rPr>
          <w:t>\\all</w:t>
        </w:r>
      </w:hyperlink>
      <w:r>
        <w:rPr>
          <w:rFonts w:ascii="Consolas" w:hAnsi="Consolas" w:cs="Consolas"/>
          <w:color w:val="008000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c++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programs must have a main function. Program counter starts here</w:t>
      </w:r>
      <w:r>
        <w:rPr>
          <w:rFonts w:ascii="Consolas" w:hAnsi="Consolas" w:cs="Consolas"/>
          <w:color w:val="008000"/>
          <w:sz w:val="40"/>
          <w:szCs w:val="40"/>
        </w:rPr>
        <w:t>.</w:t>
      </w:r>
      <w:r>
        <w:rPr>
          <w:rFonts w:ascii="Consolas" w:hAnsi="Consolas" w:cs="Consolas"/>
          <w:color w:val="008000"/>
          <w:sz w:val="40"/>
          <w:szCs w:val="40"/>
        </w:rPr>
        <w:t xml:space="preserve"> A function may call other functions.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::</w:t>
      </w:r>
      <w:proofErr w:type="spellStart"/>
      <w:r>
        <w:rPr>
          <w:rFonts w:ascii="Consolas" w:hAnsi="Consolas" w:cs="Consolas"/>
          <w:sz w:val="40"/>
          <w:szCs w:val="40"/>
        </w:rPr>
        <w:t>cout</w:t>
      </w:r>
      <w:proofErr w:type="spell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"hello world!</w:t>
      </w:r>
      <w:proofErr w:type="gramEnd"/>
      <w:r>
        <w:rPr>
          <w:rFonts w:ascii="Consolas" w:hAnsi="Consolas" w:cs="Consolas"/>
          <w:color w:val="A31515"/>
          <w:sz w:val="40"/>
          <w:szCs w:val="40"/>
        </w:rPr>
        <w:t xml:space="preserve"> \n"</w:t>
      </w:r>
      <w:r>
        <w:rPr>
          <w:rFonts w:ascii="Consolas" w:hAnsi="Consolas" w:cs="Consolas"/>
          <w:sz w:val="40"/>
          <w:szCs w:val="40"/>
        </w:rPr>
        <w:t>;</w:t>
      </w:r>
      <w:r w:rsidRPr="005B593F">
        <w:rPr>
          <w:rFonts w:ascii="Consolas" w:hAnsi="Consolas" w:cs="Consolas"/>
          <w:color w:val="008000"/>
          <w:sz w:val="40"/>
          <w:szCs w:val="40"/>
        </w:rPr>
        <w:t xml:space="preserve"> </w:t>
      </w:r>
      <w:r>
        <w:rPr>
          <w:rFonts w:ascii="Consolas" w:hAnsi="Consolas" w:cs="Consolas"/>
          <w:color w:val="008000"/>
          <w:sz w:val="40"/>
          <w:szCs w:val="40"/>
        </w:rPr>
        <w:t xml:space="preserve">\\if you use using namespace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std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you can leave out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std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>: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:  Notice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the direction is going out of the line &lt;&lt;  </w:t>
      </w:r>
      <w:r>
        <w:rPr>
          <w:rFonts w:ascii="Consolas" w:hAnsi="Consolas" w:cs="Consolas"/>
          <w:color w:val="008000"/>
          <w:sz w:val="40"/>
          <w:szCs w:val="40"/>
        </w:rPr>
        <w:lastRenderedPageBreak/>
        <w:t xml:space="preserve">If you were reading something the direction would be going into the line like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cin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>&gt;&gt;data</w:t>
      </w:r>
      <w:r>
        <w:rPr>
          <w:rFonts w:ascii="Consolas" w:hAnsi="Consolas" w:cs="Consolas"/>
          <w:color w:val="008000"/>
          <w:sz w:val="40"/>
          <w:szCs w:val="40"/>
        </w:rPr>
        <w:t>.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0;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ind w:left="-270" w:right="-1080" w:hanging="720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5B593F" w:rsidRDefault="005B593F" w:rsidP="005B593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</w:p>
    <w:p w:rsidR="00577B2C" w:rsidRDefault="00577B2C" w:rsidP="005B593F">
      <w:pPr>
        <w:ind w:right="-1170"/>
      </w:pPr>
    </w:p>
    <w:sectPr w:rsidR="00577B2C" w:rsidSect="00E07E5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3F"/>
    <w:rsid w:val="000E1B45"/>
    <w:rsid w:val="00121F51"/>
    <w:rsid w:val="00176EB1"/>
    <w:rsid w:val="00180782"/>
    <w:rsid w:val="001E066F"/>
    <w:rsid w:val="002016D6"/>
    <w:rsid w:val="00222A12"/>
    <w:rsid w:val="002248BE"/>
    <w:rsid w:val="0024379D"/>
    <w:rsid w:val="00284918"/>
    <w:rsid w:val="002A2E6F"/>
    <w:rsid w:val="002C4799"/>
    <w:rsid w:val="002E3721"/>
    <w:rsid w:val="002E6AB9"/>
    <w:rsid w:val="003421C1"/>
    <w:rsid w:val="00354E66"/>
    <w:rsid w:val="003607B4"/>
    <w:rsid w:val="00367664"/>
    <w:rsid w:val="003B1BA1"/>
    <w:rsid w:val="003F0F86"/>
    <w:rsid w:val="003F2020"/>
    <w:rsid w:val="00407F6C"/>
    <w:rsid w:val="00421666"/>
    <w:rsid w:val="00436490"/>
    <w:rsid w:val="004C107F"/>
    <w:rsid w:val="004F3A7A"/>
    <w:rsid w:val="00511D7B"/>
    <w:rsid w:val="00547B9E"/>
    <w:rsid w:val="00555EE3"/>
    <w:rsid w:val="00577B2C"/>
    <w:rsid w:val="00596F02"/>
    <w:rsid w:val="005B593F"/>
    <w:rsid w:val="005B6A23"/>
    <w:rsid w:val="005F25E0"/>
    <w:rsid w:val="00615E83"/>
    <w:rsid w:val="00620A73"/>
    <w:rsid w:val="00641300"/>
    <w:rsid w:val="006F1E33"/>
    <w:rsid w:val="0070507F"/>
    <w:rsid w:val="007603F1"/>
    <w:rsid w:val="00765B55"/>
    <w:rsid w:val="007A0F00"/>
    <w:rsid w:val="007E77F8"/>
    <w:rsid w:val="00802F02"/>
    <w:rsid w:val="008316AA"/>
    <w:rsid w:val="00850BFD"/>
    <w:rsid w:val="008E7518"/>
    <w:rsid w:val="008F6277"/>
    <w:rsid w:val="00907B53"/>
    <w:rsid w:val="00937DE7"/>
    <w:rsid w:val="00954746"/>
    <w:rsid w:val="009A58E6"/>
    <w:rsid w:val="009B46D4"/>
    <w:rsid w:val="009D2265"/>
    <w:rsid w:val="00A02F25"/>
    <w:rsid w:val="00A10315"/>
    <w:rsid w:val="00A414B7"/>
    <w:rsid w:val="00A426ED"/>
    <w:rsid w:val="00A72172"/>
    <w:rsid w:val="00A76543"/>
    <w:rsid w:val="00A770FA"/>
    <w:rsid w:val="00AA2F1D"/>
    <w:rsid w:val="00AC795F"/>
    <w:rsid w:val="00AD2F62"/>
    <w:rsid w:val="00AD41C5"/>
    <w:rsid w:val="00AF3E5B"/>
    <w:rsid w:val="00B26B2F"/>
    <w:rsid w:val="00B4660A"/>
    <w:rsid w:val="00B57963"/>
    <w:rsid w:val="00BA75C2"/>
    <w:rsid w:val="00C15CD1"/>
    <w:rsid w:val="00C232E4"/>
    <w:rsid w:val="00C27D84"/>
    <w:rsid w:val="00C47DE6"/>
    <w:rsid w:val="00D20DFD"/>
    <w:rsid w:val="00D637CB"/>
    <w:rsid w:val="00D82670"/>
    <w:rsid w:val="00D87380"/>
    <w:rsid w:val="00D95596"/>
    <w:rsid w:val="00E62F49"/>
    <w:rsid w:val="00E65409"/>
    <w:rsid w:val="00E821F6"/>
    <w:rsid w:val="00E82DFB"/>
    <w:rsid w:val="00E92599"/>
    <w:rsid w:val="00EA0AF6"/>
    <w:rsid w:val="00EE0659"/>
    <w:rsid w:val="00EF6210"/>
    <w:rsid w:val="00F2450C"/>
    <w:rsid w:val="00F3191D"/>
    <w:rsid w:val="00F33374"/>
    <w:rsid w:val="00F47386"/>
    <w:rsid w:val="00FA21CA"/>
    <w:rsid w:val="00FA3E49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2015-01-22T16:50:00Z</dcterms:created>
  <dcterms:modified xsi:type="dcterms:W3CDTF">2015-01-22T16:59:00Z</dcterms:modified>
</cp:coreProperties>
</file>