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15533C">
      <w:r>
        <w:t>Week of 2/17/2014</w:t>
      </w:r>
    </w:p>
    <w:p w:rsidR="0015533C" w:rsidRDefault="0015533C"/>
    <w:p w:rsidR="0015533C" w:rsidRDefault="0015533C">
      <w:r>
        <w:t>To do list</w:t>
      </w:r>
    </w:p>
    <w:p w:rsidR="0015533C" w:rsidRDefault="0015533C"/>
    <w:p w:rsidR="0015533C" w:rsidRDefault="0015533C">
      <w:r>
        <w:t>Discuss Exam.  We will cover while loops on the exam.</w:t>
      </w:r>
    </w:p>
    <w:p w:rsidR="0015533C" w:rsidRDefault="0015533C"/>
    <w:p w:rsidR="0015533C" w:rsidRDefault="0015533C" w:rsidP="0015533C">
      <w:r>
        <w:t xml:space="preserve">This while loop is a count controlled loop, since we wanted to repeat the loop a certain </w:t>
      </w:r>
    </w:p>
    <w:p w:rsidR="0015533C" w:rsidRDefault="0015533C" w:rsidP="0015533C">
      <w:proofErr w:type="gramStart"/>
      <w:r>
        <w:t>number</w:t>
      </w:r>
      <w:proofErr w:type="gramEnd"/>
      <w:r>
        <w:t xml:space="preserve"> of times. The count controlled loop may also be referred to as a step controlled </w:t>
      </w:r>
    </w:p>
    <w:p w:rsidR="0015533C" w:rsidRDefault="0015533C" w:rsidP="0015533C">
      <w:proofErr w:type="gramStart"/>
      <w:r>
        <w:t>loop</w:t>
      </w:r>
      <w:proofErr w:type="gramEnd"/>
      <w:r>
        <w:t xml:space="preserve">. We can write a sentinel controlled loop as well. A sentinel value is a value that </w:t>
      </w:r>
    </w:p>
    <w:p w:rsidR="0015533C" w:rsidRDefault="0015533C" w:rsidP="0015533C">
      <w:proofErr w:type="gramStart"/>
      <w:r>
        <w:t>belongs</w:t>
      </w:r>
      <w:proofErr w:type="gramEnd"/>
      <w:r>
        <w:t xml:space="preserve"> to a type but does not belong to the set you are working with. For example </w:t>
      </w:r>
    </w:p>
    <w:p w:rsidR="0015533C" w:rsidRDefault="0015533C" w:rsidP="0015533C">
      <w:proofErr w:type="gramStart"/>
      <w:r>
        <w:t>suppose</w:t>
      </w:r>
      <w:proofErr w:type="gramEnd"/>
      <w:r>
        <w:t xml:space="preserve"> you are entering names. Names belong to a type called string. When asked for </w:t>
      </w:r>
    </w:p>
    <w:p w:rsidR="0015533C" w:rsidRDefault="0015533C" w:rsidP="0015533C">
      <w:proofErr w:type="gramStart"/>
      <w:r>
        <w:t>the</w:t>
      </w:r>
      <w:proofErr w:type="gramEnd"/>
      <w:r>
        <w:t xml:space="preserve"> name what if you entered ‘quit’?. ‘Quit’ also belongs to the string type, however, </w:t>
      </w:r>
    </w:p>
    <w:p w:rsidR="0015533C" w:rsidRDefault="0015533C" w:rsidP="0015533C">
      <w:proofErr w:type="gramStart"/>
      <w:r>
        <w:t>does</w:t>
      </w:r>
      <w:proofErr w:type="gramEnd"/>
      <w:r>
        <w:t xml:space="preserve"> not belong to the set of names.</w:t>
      </w:r>
    </w:p>
    <w:p w:rsidR="0015533C" w:rsidRDefault="0015533C"/>
    <w:p w:rsidR="0015533C" w:rsidRDefault="0015533C" w:rsidP="0015533C"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15533C" w:rsidRDefault="0015533C" w:rsidP="0015533C">
      <w:r>
        <w:t xml:space="preserve">{ </w:t>
      </w:r>
    </w:p>
    <w:p w:rsidR="0015533C" w:rsidRDefault="0015533C" w:rsidP="0015533C">
      <w:r>
        <w:t xml:space="preserve"> </w:t>
      </w:r>
      <w:proofErr w:type="spellStart"/>
      <w:proofErr w:type="gramStart"/>
      <w:r>
        <w:t>int</w:t>
      </w:r>
      <w:proofErr w:type="spellEnd"/>
      <w:proofErr w:type="gramEnd"/>
      <w:r>
        <w:t xml:space="preserve"> number; </w:t>
      </w:r>
    </w:p>
    <w:p w:rsidR="0015533C" w:rsidRDefault="0015533C" w:rsidP="0015533C">
      <w:r>
        <w:t xml:space="preserve"> </w:t>
      </w:r>
      <w:proofErr w:type="gramStart"/>
      <w:r>
        <w:t>number</w:t>
      </w:r>
      <w:proofErr w:type="gramEnd"/>
      <w:r>
        <w:t xml:space="preserve"> = 1; </w:t>
      </w:r>
    </w:p>
    <w:p w:rsidR="0015533C" w:rsidRDefault="0015533C" w:rsidP="0015533C">
      <w:r>
        <w:t xml:space="preserve"> </w:t>
      </w:r>
      <w:proofErr w:type="gramStart"/>
      <w:r>
        <w:t>while</w:t>
      </w:r>
      <w:proofErr w:type="gramEnd"/>
      <w:r>
        <w:t xml:space="preserve"> (number &lt;= 100) </w:t>
      </w:r>
    </w:p>
    <w:p w:rsidR="0015533C" w:rsidRDefault="0015533C" w:rsidP="0015533C">
      <w:r>
        <w:t xml:space="preserve"> { </w:t>
      </w:r>
    </w:p>
    <w:p w:rsidR="0015533C" w:rsidRDefault="0015533C" w:rsidP="0015533C">
      <w:pPr>
        <w:ind w:left="72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number &lt;&lt; " "; //display number and put some spaces or use </w:t>
      </w:r>
      <w:proofErr w:type="spellStart"/>
      <w:r>
        <w:t>setw</w:t>
      </w:r>
      <w:proofErr w:type="spellEnd"/>
      <w:r>
        <w:t xml:space="preserve">() </w:t>
      </w:r>
    </w:p>
    <w:p w:rsidR="0015533C" w:rsidRDefault="0015533C" w:rsidP="0015533C">
      <w:pPr>
        <w:ind w:left="720"/>
      </w:pPr>
      <w:r>
        <w:t xml:space="preserve"> </w:t>
      </w:r>
      <w:proofErr w:type="gramStart"/>
      <w:r>
        <w:t>number</w:t>
      </w:r>
      <w:proofErr w:type="gramEnd"/>
      <w:r>
        <w:t xml:space="preserve"> ++; //increment number by one </w:t>
      </w:r>
    </w:p>
    <w:p w:rsidR="0015533C" w:rsidRDefault="0015533C" w:rsidP="0015533C">
      <w:r>
        <w:t xml:space="preserve"> } </w:t>
      </w:r>
    </w:p>
    <w:p w:rsidR="0015533C" w:rsidRDefault="0015533C" w:rsidP="0015533C">
      <w:r>
        <w:t xml:space="preserve"> </w:t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 xml:space="preserve">); </w:t>
      </w:r>
    </w:p>
    <w:p w:rsidR="0015533C" w:rsidRDefault="0015533C" w:rsidP="0015533C">
      <w:r>
        <w:t xml:space="preserve"> </w:t>
      </w:r>
      <w:proofErr w:type="gramStart"/>
      <w:r>
        <w:t>return</w:t>
      </w:r>
      <w:proofErr w:type="gramEnd"/>
      <w:r>
        <w:t xml:space="preserve"> (0); </w:t>
      </w:r>
    </w:p>
    <w:p w:rsidR="0015533C" w:rsidRDefault="0015533C" w:rsidP="0015533C">
      <w:r>
        <w:t>}</w:t>
      </w:r>
    </w:p>
    <w:p w:rsidR="0015533C" w:rsidRDefault="0015533C"/>
    <w:p w:rsidR="0015533C" w:rsidRDefault="0015533C">
      <w:r>
        <w:t>In a count controlled loop if the loop control variable (LCV) is incremented by a predetermined number (usually incremented by one) we could use the “for loop”.  In a “for loop” the initial value, final value and increment are given by the programmer and the language does the rest.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whileLoop1.cpp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lastRenderedPageBreak/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main()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number;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"\n\n While loop \n"</w:t>
      </w:r>
      <w:r>
        <w:rPr>
          <w:rFonts w:ascii="Consolas" w:hAnsi="Consolas" w:cs="Consolas"/>
          <w:sz w:val="40"/>
          <w:szCs w:val="40"/>
        </w:rPr>
        <w:t>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sz w:val="40"/>
          <w:szCs w:val="40"/>
        </w:rPr>
        <w:t>number</w:t>
      </w:r>
      <w:proofErr w:type="gramEnd"/>
      <w:r>
        <w:rPr>
          <w:rFonts w:ascii="Consolas" w:hAnsi="Consolas" w:cs="Consolas"/>
          <w:sz w:val="40"/>
          <w:szCs w:val="40"/>
        </w:rPr>
        <w:t xml:space="preserve"> = 1;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while</w:t>
      </w:r>
      <w:proofErr w:type="gramEnd"/>
      <w:r>
        <w:rPr>
          <w:rFonts w:ascii="Consolas" w:hAnsi="Consolas" w:cs="Consolas"/>
          <w:sz w:val="40"/>
          <w:szCs w:val="40"/>
        </w:rPr>
        <w:t xml:space="preserve"> (number &lt;= 100)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{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r>
        <w:rPr>
          <w:rFonts w:ascii="Consolas" w:hAnsi="Consolas" w:cs="Consolas"/>
          <w:sz w:val="40"/>
          <w:szCs w:val="40"/>
        </w:rPr>
        <w:tab/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number &lt;&lt; </w:t>
      </w:r>
      <w:r>
        <w:rPr>
          <w:rFonts w:ascii="Consolas" w:hAnsi="Consolas" w:cs="Consolas"/>
          <w:color w:val="A31515"/>
          <w:sz w:val="40"/>
          <w:szCs w:val="40"/>
        </w:rPr>
        <w:t>" "</w:t>
      </w:r>
      <w:r>
        <w:rPr>
          <w:rFonts w:ascii="Consolas" w:hAnsi="Consolas" w:cs="Consolas"/>
          <w:sz w:val="40"/>
          <w:szCs w:val="40"/>
        </w:rPr>
        <w:t xml:space="preserve">; </w:t>
      </w:r>
      <w:r>
        <w:rPr>
          <w:rFonts w:ascii="Consolas" w:hAnsi="Consolas" w:cs="Consolas"/>
          <w:color w:val="008000"/>
          <w:sz w:val="40"/>
          <w:szCs w:val="40"/>
        </w:rPr>
        <w:t xml:space="preserve">//display number and put some spaces or use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setw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>()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sz w:val="40"/>
          <w:szCs w:val="40"/>
        </w:rPr>
        <w:t>number</w:t>
      </w:r>
      <w:proofErr w:type="gramEnd"/>
      <w:r>
        <w:rPr>
          <w:rFonts w:ascii="Consolas" w:hAnsi="Consolas" w:cs="Consolas"/>
          <w:sz w:val="40"/>
          <w:szCs w:val="40"/>
        </w:rPr>
        <w:t xml:space="preserve"> ++; </w:t>
      </w:r>
      <w:r>
        <w:rPr>
          <w:rFonts w:ascii="Consolas" w:hAnsi="Consolas" w:cs="Consolas"/>
          <w:color w:val="008000"/>
          <w:sz w:val="40"/>
          <w:szCs w:val="40"/>
        </w:rPr>
        <w:t>//increment number by one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  <w:t>}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"\n\n For loop \n"</w:t>
      </w:r>
      <w:r>
        <w:rPr>
          <w:rFonts w:ascii="Consolas" w:hAnsi="Consolas" w:cs="Consolas"/>
          <w:sz w:val="40"/>
          <w:szCs w:val="40"/>
        </w:rPr>
        <w:t>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for</w:t>
      </w:r>
      <w:proofErr w:type="gramEnd"/>
      <w:r>
        <w:rPr>
          <w:rFonts w:ascii="Consolas" w:hAnsi="Consolas" w:cs="Consolas"/>
          <w:sz w:val="40"/>
          <w:szCs w:val="40"/>
        </w:rPr>
        <w:t xml:space="preserve"> (number=1; number &lt;=100; number++)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number &lt;&lt; </w:t>
      </w:r>
      <w:r>
        <w:rPr>
          <w:rFonts w:ascii="Consolas" w:hAnsi="Consolas" w:cs="Consolas"/>
          <w:color w:val="A31515"/>
          <w:sz w:val="40"/>
          <w:szCs w:val="40"/>
        </w:rPr>
        <w:t>" "</w:t>
      </w:r>
      <w:r>
        <w:rPr>
          <w:rFonts w:ascii="Consolas" w:hAnsi="Consolas" w:cs="Consolas"/>
          <w:sz w:val="40"/>
          <w:szCs w:val="40"/>
        </w:rPr>
        <w:t>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sz w:val="40"/>
          <w:szCs w:val="40"/>
        </w:rPr>
        <w:t>getchar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gramEnd"/>
      <w:r>
        <w:rPr>
          <w:rFonts w:ascii="Consolas" w:hAnsi="Consolas" w:cs="Consolas"/>
          <w:sz w:val="40"/>
          <w:szCs w:val="40"/>
        </w:rPr>
        <w:t>);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(0);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15533C" w:rsidRDefault="0015533C" w:rsidP="0015533C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15533C" w:rsidRDefault="0015533C"/>
    <w:p w:rsidR="0049378C" w:rsidRDefault="0015533C">
      <w:r>
        <w:br/>
        <w:t>Discuss future value and amortization to prepare students for the next assignment.</w:t>
      </w:r>
    </w:p>
    <w:p w:rsidR="0049378C" w:rsidRDefault="0049378C"/>
    <w:p w:rsidR="0049378C" w:rsidRDefault="0049378C">
      <w:r>
        <w:t>Data and character storage schemes, EBCDIC, ASCII, Unicode</w:t>
      </w:r>
    </w:p>
    <w:p w:rsidR="0049378C" w:rsidRDefault="0049378C">
      <w:proofErr w:type="gramStart"/>
      <w:r>
        <w:t>Assembler, Editor, Compiler, Linker, Loader.</w:t>
      </w:r>
      <w:proofErr w:type="gramEnd"/>
    </w:p>
    <w:p w:rsidR="0049378C" w:rsidRDefault="0049378C">
      <w:r>
        <w:t>Steps to follow when writing a program</w:t>
      </w:r>
    </w:p>
    <w:p w:rsidR="0049378C" w:rsidRDefault="0049378C">
      <w:r>
        <w:lastRenderedPageBreak/>
        <w:t>Sematic and Syntax errors</w:t>
      </w:r>
    </w:p>
    <w:p w:rsidR="0049378C" w:rsidRDefault="0049378C">
      <w:r>
        <w:t xml:space="preserve">Reserved words in C++ </w:t>
      </w:r>
    </w:p>
    <w:p w:rsidR="0049378C" w:rsidRDefault="0049378C">
      <w:r>
        <w:t>Memory allocation</w:t>
      </w:r>
    </w:p>
    <w:p w:rsidR="0049378C" w:rsidRDefault="0049378C">
      <w:r>
        <w:t>Variable types and mathematical manipulation of same or mixed types</w:t>
      </w:r>
    </w:p>
    <w:p w:rsidR="0049378C" w:rsidRDefault="0049378C">
      <w:r>
        <w:t>Determine the length of a string.</w:t>
      </w:r>
    </w:p>
    <w:p w:rsidR="0049378C" w:rsidRDefault="0049378C">
      <w:r>
        <w:t>Pre-incrementing and post incrementing in C++</w:t>
      </w:r>
    </w:p>
    <w:p w:rsidR="00744C84" w:rsidRDefault="00744C84">
      <w:r>
        <w:t xml:space="preserve">Control characters that can be included in the </w:t>
      </w:r>
      <w:proofErr w:type="spellStart"/>
      <w:r>
        <w:t>cout</w:t>
      </w:r>
      <w:proofErr w:type="spellEnd"/>
      <w:r>
        <w:t xml:space="preserve"> statement such as \n.</w:t>
      </w:r>
    </w:p>
    <w:p w:rsidR="00744C84" w:rsidRDefault="00744C84">
      <w:r>
        <w:t>How to send output to a file</w:t>
      </w:r>
    </w:p>
    <w:p w:rsidR="00744C84" w:rsidRDefault="00744C84">
      <w:r>
        <w:t xml:space="preserve">Control structures (sequence, selection, looping, repetition, </w:t>
      </w:r>
      <w:proofErr w:type="spellStart"/>
      <w:r>
        <w:t>etc</w:t>
      </w:r>
      <w:proofErr w:type="spellEnd"/>
      <w:r>
        <w:t>)</w:t>
      </w:r>
    </w:p>
    <w:p w:rsidR="00744C84" w:rsidRDefault="00744C84">
      <w:proofErr w:type="gramStart"/>
      <w:r>
        <w:t>Relational and logical operators.</w:t>
      </w:r>
      <w:proofErr w:type="gramEnd"/>
      <w:r>
        <w:t xml:space="preserve">  Evaluate the expressions.</w:t>
      </w:r>
    </w:p>
    <w:p w:rsidR="00744C84" w:rsidRDefault="00744C84">
      <w:r>
        <w:t>While loop setup</w:t>
      </w:r>
    </w:p>
    <w:p w:rsidR="00744C84" w:rsidRDefault="00744C84">
      <w:r>
        <w:t>Output of while loops</w:t>
      </w:r>
    </w:p>
    <w:p w:rsidR="00744C84" w:rsidRDefault="00744C84">
      <w:r>
        <w:t>Use of break, switch case</w:t>
      </w:r>
    </w:p>
    <w:p w:rsidR="00DE15BB" w:rsidRDefault="00DE15BB"/>
    <w:p w:rsidR="00DE15BB" w:rsidRDefault="00DE15BB">
      <w:r>
        <w:t>Programming questions 2. One 20 points and one 10 points.</w:t>
      </w:r>
      <w:bookmarkStart w:id="0" w:name="_GoBack"/>
      <w:bookmarkEnd w:id="0"/>
    </w:p>
    <w:p w:rsidR="00744C84" w:rsidRDefault="00744C84"/>
    <w:p w:rsidR="00744C84" w:rsidRDefault="00744C84"/>
    <w:p w:rsidR="0015533C" w:rsidRDefault="0015533C">
      <w:r>
        <w:t xml:space="preserve"> </w:t>
      </w:r>
    </w:p>
    <w:sectPr w:rsidR="0015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C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705FF"/>
    <w:rsid w:val="00085290"/>
    <w:rsid w:val="00094218"/>
    <w:rsid w:val="0009506F"/>
    <w:rsid w:val="00096606"/>
    <w:rsid w:val="000A2D90"/>
    <w:rsid w:val="000B2DF4"/>
    <w:rsid w:val="000C33D5"/>
    <w:rsid w:val="000D4CF6"/>
    <w:rsid w:val="0010399D"/>
    <w:rsid w:val="00106756"/>
    <w:rsid w:val="00116553"/>
    <w:rsid w:val="00131475"/>
    <w:rsid w:val="00133F3D"/>
    <w:rsid w:val="00135642"/>
    <w:rsid w:val="00144986"/>
    <w:rsid w:val="00145226"/>
    <w:rsid w:val="00145519"/>
    <w:rsid w:val="0015533C"/>
    <w:rsid w:val="00162C16"/>
    <w:rsid w:val="00176A19"/>
    <w:rsid w:val="001838E6"/>
    <w:rsid w:val="001907AB"/>
    <w:rsid w:val="00194570"/>
    <w:rsid w:val="00197193"/>
    <w:rsid w:val="001A4A37"/>
    <w:rsid w:val="001B24D4"/>
    <w:rsid w:val="001B4D4A"/>
    <w:rsid w:val="001C0427"/>
    <w:rsid w:val="001F135A"/>
    <w:rsid w:val="00200AD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DCE"/>
    <w:rsid w:val="00297078"/>
    <w:rsid w:val="002A624B"/>
    <w:rsid w:val="002B5884"/>
    <w:rsid w:val="002C2F08"/>
    <w:rsid w:val="002D1D3B"/>
    <w:rsid w:val="002D727C"/>
    <w:rsid w:val="003343E7"/>
    <w:rsid w:val="003462F9"/>
    <w:rsid w:val="00346BE6"/>
    <w:rsid w:val="00355FAD"/>
    <w:rsid w:val="003615D2"/>
    <w:rsid w:val="00380E26"/>
    <w:rsid w:val="00382077"/>
    <w:rsid w:val="00384B29"/>
    <w:rsid w:val="00386E5F"/>
    <w:rsid w:val="00387B45"/>
    <w:rsid w:val="0039135D"/>
    <w:rsid w:val="00391E65"/>
    <w:rsid w:val="003969A6"/>
    <w:rsid w:val="003A5ECB"/>
    <w:rsid w:val="003B49DF"/>
    <w:rsid w:val="003B55DB"/>
    <w:rsid w:val="003C120F"/>
    <w:rsid w:val="003D1E28"/>
    <w:rsid w:val="003E2D63"/>
    <w:rsid w:val="003E4BC3"/>
    <w:rsid w:val="003F0DF3"/>
    <w:rsid w:val="00407280"/>
    <w:rsid w:val="00412D91"/>
    <w:rsid w:val="0041352F"/>
    <w:rsid w:val="00423742"/>
    <w:rsid w:val="0042777E"/>
    <w:rsid w:val="00431FF8"/>
    <w:rsid w:val="004503EF"/>
    <w:rsid w:val="00451334"/>
    <w:rsid w:val="0046541E"/>
    <w:rsid w:val="004666D3"/>
    <w:rsid w:val="00473CB9"/>
    <w:rsid w:val="00474516"/>
    <w:rsid w:val="00477B42"/>
    <w:rsid w:val="004819D3"/>
    <w:rsid w:val="00486F0A"/>
    <w:rsid w:val="00492DBB"/>
    <w:rsid w:val="0049378C"/>
    <w:rsid w:val="00495B3B"/>
    <w:rsid w:val="004A6746"/>
    <w:rsid w:val="004C309C"/>
    <w:rsid w:val="004C4A9F"/>
    <w:rsid w:val="004E5928"/>
    <w:rsid w:val="004F793D"/>
    <w:rsid w:val="00514FAB"/>
    <w:rsid w:val="00515214"/>
    <w:rsid w:val="00516E7A"/>
    <w:rsid w:val="00522AF3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C3475"/>
    <w:rsid w:val="005C5CF7"/>
    <w:rsid w:val="005E6584"/>
    <w:rsid w:val="005F6427"/>
    <w:rsid w:val="005F6E72"/>
    <w:rsid w:val="00602D5A"/>
    <w:rsid w:val="00613691"/>
    <w:rsid w:val="006169CC"/>
    <w:rsid w:val="006174D4"/>
    <w:rsid w:val="00640A0F"/>
    <w:rsid w:val="00652A6F"/>
    <w:rsid w:val="0066026D"/>
    <w:rsid w:val="00666C1F"/>
    <w:rsid w:val="0066731A"/>
    <w:rsid w:val="006725C5"/>
    <w:rsid w:val="006751DB"/>
    <w:rsid w:val="00675DE1"/>
    <w:rsid w:val="00676153"/>
    <w:rsid w:val="00685E05"/>
    <w:rsid w:val="006A2D5B"/>
    <w:rsid w:val="006A3864"/>
    <w:rsid w:val="006A67AE"/>
    <w:rsid w:val="006A6F05"/>
    <w:rsid w:val="006B12F2"/>
    <w:rsid w:val="006B6DCA"/>
    <w:rsid w:val="006C2577"/>
    <w:rsid w:val="006C3DD4"/>
    <w:rsid w:val="006D51DC"/>
    <w:rsid w:val="006E7D77"/>
    <w:rsid w:val="006F0C40"/>
    <w:rsid w:val="0071633D"/>
    <w:rsid w:val="007201F9"/>
    <w:rsid w:val="00722CA5"/>
    <w:rsid w:val="00743973"/>
    <w:rsid w:val="00744C84"/>
    <w:rsid w:val="00753568"/>
    <w:rsid w:val="00754AFE"/>
    <w:rsid w:val="00757035"/>
    <w:rsid w:val="00775C1D"/>
    <w:rsid w:val="007764B3"/>
    <w:rsid w:val="00780977"/>
    <w:rsid w:val="007844FE"/>
    <w:rsid w:val="0079004F"/>
    <w:rsid w:val="00793DEB"/>
    <w:rsid w:val="007A4B1C"/>
    <w:rsid w:val="007A6323"/>
    <w:rsid w:val="007A7F38"/>
    <w:rsid w:val="007B5BDB"/>
    <w:rsid w:val="007B6AE5"/>
    <w:rsid w:val="007B76E3"/>
    <w:rsid w:val="007C1CF2"/>
    <w:rsid w:val="007C585B"/>
    <w:rsid w:val="007C7404"/>
    <w:rsid w:val="007D3180"/>
    <w:rsid w:val="007F5DDF"/>
    <w:rsid w:val="008058E8"/>
    <w:rsid w:val="00814AFC"/>
    <w:rsid w:val="00832ECF"/>
    <w:rsid w:val="00834C79"/>
    <w:rsid w:val="008359C0"/>
    <w:rsid w:val="008520EE"/>
    <w:rsid w:val="00891E84"/>
    <w:rsid w:val="008A5BC7"/>
    <w:rsid w:val="008B1152"/>
    <w:rsid w:val="008D352D"/>
    <w:rsid w:val="008E740F"/>
    <w:rsid w:val="008F5A02"/>
    <w:rsid w:val="008F5FC1"/>
    <w:rsid w:val="00900EAA"/>
    <w:rsid w:val="00901F1F"/>
    <w:rsid w:val="00922D69"/>
    <w:rsid w:val="00930DB1"/>
    <w:rsid w:val="00935AE8"/>
    <w:rsid w:val="0094382E"/>
    <w:rsid w:val="009463F1"/>
    <w:rsid w:val="00954403"/>
    <w:rsid w:val="009705D2"/>
    <w:rsid w:val="0098231F"/>
    <w:rsid w:val="009918BB"/>
    <w:rsid w:val="009A0C75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37D1"/>
    <w:rsid w:val="00A07F2A"/>
    <w:rsid w:val="00A139FD"/>
    <w:rsid w:val="00A145F6"/>
    <w:rsid w:val="00A224BE"/>
    <w:rsid w:val="00A30D53"/>
    <w:rsid w:val="00A365D4"/>
    <w:rsid w:val="00A406BD"/>
    <w:rsid w:val="00A45865"/>
    <w:rsid w:val="00A52809"/>
    <w:rsid w:val="00A67226"/>
    <w:rsid w:val="00A7143C"/>
    <w:rsid w:val="00A87D14"/>
    <w:rsid w:val="00A9184D"/>
    <w:rsid w:val="00AA6A28"/>
    <w:rsid w:val="00AC5F31"/>
    <w:rsid w:val="00AD4E4D"/>
    <w:rsid w:val="00AD76C1"/>
    <w:rsid w:val="00AD7A81"/>
    <w:rsid w:val="00AD7F19"/>
    <w:rsid w:val="00AF14A7"/>
    <w:rsid w:val="00AF77FF"/>
    <w:rsid w:val="00B12E0C"/>
    <w:rsid w:val="00B1703D"/>
    <w:rsid w:val="00B2155C"/>
    <w:rsid w:val="00B23F1C"/>
    <w:rsid w:val="00B26065"/>
    <w:rsid w:val="00B47999"/>
    <w:rsid w:val="00B54C34"/>
    <w:rsid w:val="00B5597F"/>
    <w:rsid w:val="00B75428"/>
    <w:rsid w:val="00B81255"/>
    <w:rsid w:val="00B81AE0"/>
    <w:rsid w:val="00B83732"/>
    <w:rsid w:val="00B84522"/>
    <w:rsid w:val="00B87B2B"/>
    <w:rsid w:val="00BA79B3"/>
    <w:rsid w:val="00BB0F3B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4957"/>
    <w:rsid w:val="00C40543"/>
    <w:rsid w:val="00C410DF"/>
    <w:rsid w:val="00C45302"/>
    <w:rsid w:val="00C6641E"/>
    <w:rsid w:val="00C67983"/>
    <w:rsid w:val="00C777D3"/>
    <w:rsid w:val="00C8479E"/>
    <w:rsid w:val="00C85850"/>
    <w:rsid w:val="00C87E87"/>
    <w:rsid w:val="00C9352C"/>
    <w:rsid w:val="00C95190"/>
    <w:rsid w:val="00CA4162"/>
    <w:rsid w:val="00CB2308"/>
    <w:rsid w:val="00CB4704"/>
    <w:rsid w:val="00CC1C19"/>
    <w:rsid w:val="00CC4EEE"/>
    <w:rsid w:val="00CD1EB4"/>
    <w:rsid w:val="00CE6820"/>
    <w:rsid w:val="00CF7848"/>
    <w:rsid w:val="00D07ED4"/>
    <w:rsid w:val="00D128FE"/>
    <w:rsid w:val="00D21F49"/>
    <w:rsid w:val="00D27BA4"/>
    <w:rsid w:val="00D30D5C"/>
    <w:rsid w:val="00D40BED"/>
    <w:rsid w:val="00D453D5"/>
    <w:rsid w:val="00D551F3"/>
    <w:rsid w:val="00D65F3E"/>
    <w:rsid w:val="00D72885"/>
    <w:rsid w:val="00D75AF2"/>
    <w:rsid w:val="00D76A19"/>
    <w:rsid w:val="00D77D5B"/>
    <w:rsid w:val="00DB58D4"/>
    <w:rsid w:val="00DD553E"/>
    <w:rsid w:val="00DE026E"/>
    <w:rsid w:val="00DE10A5"/>
    <w:rsid w:val="00DE15BB"/>
    <w:rsid w:val="00E023D7"/>
    <w:rsid w:val="00E06709"/>
    <w:rsid w:val="00E1387E"/>
    <w:rsid w:val="00E16C9D"/>
    <w:rsid w:val="00E20C03"/>
    <w:rsid w:val="00E2128C"/>
    <w:rsid w:val="00E371E6"/>
    <w:rsid w:val="00E519B3"/>
    <w:rsid w:val="00E60D07"/>
    <w:rsid w:val="00E6643B"/>
    <w:rsid w:val="00E7291B"/>
    <w:rsid w:val="00E748DC"/>
    <w:rsid w:val="00E80078"/>
    <w:rsid w:val="00E825A9"/>
    <w:rsid w:val="00E956CC"/>
    <w:rsid w:val="00E97844"/>
    <w:rsid w:val="00EA1169"/>
    <w:rsid w:val="00EA7B07"/>
    <w:rsid w:val="00EB24D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0642"/>
    <w:rsid w:val="00F01337"/>
    <w:rsid w:val="00F05592"/>
    <w:rsid w:val="00F07FA5"/>
    <w:rsid w:val="00F16856"/>
    <w:rsid w:val="00F222AD"/>
    <w:rsid w:val="00F24710"/>
    <w:rsid w:val="00F366B6"/>
    <w:rsid w:val="00F36F94"/>
    <w:rsid w:val="00F5016A"/>
    <w:rsid w:val="00F52095"/>
    <w:rsid w:val="00F96506"/>
    <w:rsid w:val="00FA21D3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3</cp:revision>
  <dcterms:created xsi:type="dcterms:W3CDTF">2014-02-17T15:11:00Z</dcterms:created>
  <dcterms:modified xsi:type="dcterms:W3CDTF">2014-02-17T15:36:00Z</dcterms:modified>
</cp:coreProperties>
</file>