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18" w:rsidRPr="00D9387E" w:rsidRDefault="00AA14C6">
      <w:pPr>
        <w:rPr>
          <w:b/>
          <w:sz w:val="28"/>
          <w:szCs w:val="28"/>
        </w:rPr>
      </w:pPr>
      <w:r w:rsidRPr="00D9387E">
        <w:rPr>
          <w:b/>
          <w:sz w:val="28"/>
          <w:szCs w:val="28"/>
        </w:rPr>
        <w:t xml:space="preserve">Challenge: </w:t>
      </w:r>
      <w:r w:rsidR="00593420">
        <w:rPr>
          <w:b/>
          <w:sz w:val="28"/>
          <w:szCs w:val="28"/>
        </w:rPr>
        <w:t>The Show Must Go On</w:t>
      </w:r>
    </w:p>
    <w:p w:rsidR="00AA14C6" w:rsidRDefault="00AA14C6">
      <w:r>
        <w:t xml:space="preserve">The big video board in the Engineering lobby just fell off the wall and exploded! Miraculously, only two people were hurt, and we didn’t like one of them anyway. However, there’s a big event tomorrow and </w:t>
      </w:r>
      <w:r w:rsidR="00D9387E">
        <w:t>the student group</w:t>
      </w:r>
      <w:r w:rsidR="00C23F40">
        <w:t>s</w:t>
      </w:r>
      <w:r w:rsidR="00D9387E">
        <w:t xml:space="preserve"> created cool promo image</w:t>
      </w:r>
      <w:r w:rsidR="00C23F40">
        <w:t>s</w:t>
      </w:r>
      <w:r w:rsidR="00D9387E">
        <w:t xml:space="preserve"> that were supposed to be rotated </w:t>
      </w:r>
      <w:r w:rsidR="00C23F40">
        <w:t xml:space="preserve">through </w:t>
      </w:r>
      <w:r w:rsidR="00D9387E">
        <w:t>on the big screen. And, s</w:t>
      </w:r>
      <w:r>
        <w:t>ince it’s World Digital Appreciation Day, all stores wi</w:t>
      </w:r>
      <w:r w:rsidR="00334A09">
        <w:t>th digital hardware are closed.</w:t>
      </w:r>
    </w:p>
    <w:p w:rsidR="00AA14C6" w:rsidRDefault="00334A09">
      <w:r>
        <w:t xml:space="preserve">The Dean wants his projection screen! </w:t>
      </w:r>
      <w:r w:rsidR="00AA14C6">
        <w:t>Your job is to design a huge board that can show different images, using only stuff from the hardware store and the old analog electronics store next door.</w:t>
      </w:r>
    </w:p>
    <w:p w:rsidR="00AA14C6" w:rsidRDefault="00AA14C6">
      <w:r>
        <w:t>Oh, and the Dean wants full color.</w:t>
      </w:r>
    </w:p>
    <w:p w:rsidR="00951EE1" w:rsidRDefault="00951EE1">
      <w:r>
        <w:t xml:space="preserve">10 minutes of brainstorming! </w:t>
      </w:r>
      <w:r w:rsidR="00D71CB4">
        <w:t xml:space="preserve">Scribble notes below or attach other paper. </w:t>
      </w:r>
      <w:r>
        <w:t>Be prepared to present to the class what you’ve come up with.</w:t>
      </w:r>
    </w:p>
    <w:p w:rsidR="00AA14C6" w:rsidRDefault="00334A09" w:rsidP="00334A09">
      <w:pPr>
        <w:pStyle w:val="ListParagraph"/>
        <w:numPr>
          <w:ilvl w:val="0"/>
          <w:numId w:val="2"/>
        </w:numPr>
      </w:pPr>
      <w:r w:rsidRPr="00334A09">
        <w:rPr>
          <w:b/>
        </w:rPr>
        <w:t>The basic idea.</w:t>
      </w:r>
      <w:r>
        <w:t xml:space="preserve"> Design a board that can show an</w:t>
      </w:r>
      <w:r w:rsidR="0014799E">
        <w:t>y</w:t>
      </w:r>
      <w:r>
        <w:t xml:space="preserve"> image.</w:t>
      </w:r>
    </w:p>
    <w:p w:rsidR="00334A09" w:rsidRDefault="00334A09" w:rsidP="00334A09">
      <w:pPr>
        <w:pStyle w:val="ListParagraph"/>
        <w:numPr>
          <w:ilvl w:val="0"/>
          <w:numId w:val="2"/>
        </w:numPr>
      </w:pPr>
      <w:r w:rsidRPr="00334A09">
        <w:rPr>
          <w:b/>
        </w:rPr>
        <w:t>The input problem.</w:t>
      </w:r>
      <w:r>
        <w:t xml:space="preserve"> The student groups need to somehow give you their images to be displayed on the board. How can they do this so as to minimize your work?</w:t>
      </w:r>
    </w:p>
    <w:p w:rsidR="00334A09" w:rsidRDefault="00334A09" w:rsidP="00334A09">
      <w:pPr>
        <w:pStyle w:val="ListParagraph"/>
        <w:numPr>
          <w:ilvl w:val="0"/>
          <w:numId w:val="2"/>
        </w:numPr>
      </w:pPr>
      <w:r w:rsidRPr="00334A09">
        <w:rPr>
          <w:b/>
        </w:rPr>
        <w:t>The show.</w:t>
      </w:r>
      <w:r>
        <w:t xml:space="preserve"> The image is supposed to change every 30 seconds. How can you make that work?</w:t>
      </w:r>
    </w:p>
    <w:p w:rsidR="00334A09" w:rsidRDefault="00334A09" w:rsidP="00334A09"/>
    <w:sectPr w:rsidR="00334A09" w:rsidSect="00F40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8A"/>
    <w:multiLevelType w:val="hybridMultilevel"/>
    <w:tmpl w:val="894A7C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B53AE6"/>
    <w:multiLevelType w:val="hybridMultilevel"/>
    <w:tmpl w:val="67BE6A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A14C6"/>
    <w:rsid w:val="0014799E"/>
    <w:rsid w:val="00334A09"/>
    <w:rsid w:val="00593420"/>
    <w:rsid w:val="00951EE1"/>
    <w:rsid w:val="00AA14C6"/>
    <w:rsid w:val="00C23F40"/>
    <w:rsid w:val="00D71CB4"/>
    <w:rsid w:val="00D9387E"/>
    <w:rsid w:val="00F4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163</Words>
  <Characters>935</Characters>
  <Application>Microsoft Office Word</Application>
  <DocSecurity>0</DocSecurity>
  <Lines>7</Lines>
  <Paragraphs>2</Paragraphs>
  <ScaleCrop>false</ScaleCrop>
  <Company>UTPA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etomai</dc:creator>
  <cp:lastModifiedBy>etomai</cp:lastModifiedBy>
  <cp:revision>8</cp:revision>
  <dcterms:created xsi:type="dcterms:W3CDTF">2016-10-18T13:04:00Z</dcterms:created>
  <dcterms:modified xsi:type="dcterms:W3CDTF">2016-10-18T13:28:00Z</dcterms:modified>
</cp:coreProperties>
</file>