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25" w14:textId="77777777" w:rsidR="008E465C" w:rsidRPr="001740B0" w:rsidRDefault="00525F7B" w:rsidP="00E05A5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740B0">
        <w:rPr>
          <w:b/>
          <w:sz w:val="36"/>
          <w:szCs w:val="36"/>
        </w:rPr>
        <w:t xml:space="preserve">CLASS </w:t>
      </w:r>
      <w:r w:rsidR="008576F4" w:rsidRPr="001740B0">
        <w:rPr>
          <w:b/>
          <w:sz w:val="36"/>
          <w:szCs w:val="36"/>
        </w:rPr>
        <w:t xml:space="preserve">SCHEDULE </w:t>
      </w:r>
      <w:r w:rsidRPr="001740B0">
        <w:rPr>
          <w:b/>
          <w:sz w:val="36"/>
          <w:szCs w:val="36"/>
        </w:rPr>
        <w:t xml:space="preserve">AND OFFICE </w:t>
      </w:r>
      <w:r w:rsidR="00EE2BB9">
        <w:rPr>
          <w:b/>
          <w:sz w:val="36"/>
          <w:szCs w:val="36"/>
        </w:rPr>
        <w:t xml:space="preserve">HOURS </w:t>
      </w:r>
    </w:p>
    <w:p w14:paraId="191C3899" w14:textId="77777777" w:rsidR="00525F7B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Dr. </w:t>
      </w:r>
      <w:r w:rsidR="00DD242E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3EE02859" w:rsidR="007C5854" w:rsidRPr="001740B0" w:rsidRDefault="006901F6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Fall</w:t>
      </w:r>
      <w:r w:rsidR="00DE5F14">
        <w:rPr>
          <w:b/>
          <w:sz w:val="36"/>
          <w:szCs w:val="36"/>
          <w:lang w:eastAsia="zh-CN"/>
        </w:rPr>
        <w:t xml:space="preserve"> 2019</w:t>
      </w:r>
      <w:r w:rsidR="00CC4EC9">
        <w:rPr>
          <w:b/>
          <w:sz w:val="36"/>
          <w:szCs w:val="36"/>
          <w:lang w:eastAsia="zh-CN"/>
        </w:rPr>
        <w:t xml:space="preserve"> </w:t>
      </w:r>
      <w:r w:rsidR="00A60BC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8</w:t>
      </w:r>
      <w:r w:rsidR="0003215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26</w:t>
      </w:r>
      <w:r w:rsidR="00A60BCD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12</w:t>
      </w:r>
      <w:r w:rsidR="00DE5F14">
        <w:rPr>
          <w:b/>
          <w:sz w:val="36"/>
          <w:szCs w:val="36"/>
        </w:rPr>
        <w:t>/</w:t>
      </w:r>
      <w:r w:rsidR="00253AB7">
        <w:rPr>
          <w:b/>
          <w:sz w:val="36"/>
          <w:szCs w:val="36"/>
        </w:rPr>
        <w:t>13</w:t>
      </w:r>
      <w:r w:rsidR="00580E3F">
        <w:rPr>
          <w:b/>
          <w:sz w:val="36"/>
          <w:szCs w:val="36"/>
        </w:rPr>
        <w:t>)</w:t>
      </w:r>
    </w:p>
    <w:p w14:paraId="16A2B7E6" w14:textId="77777777" w:rsidR="00014D10" w:rsidRDefault="00014D10" w:rsidP="00014D10">
      <w:pPr>
        <w:jc w:val="center"/>
        <w:rPr>
          <w:sz w:val="28"/>
          <w:szCs w:val="28"/>
          <w:lang w:val="en-GB" w:eastAsia="zh-CN"/>
        </w:rPr>
      </w:pPr>
      <w:r w:rsidRPr="00014D10">
        <w:rPr>
          <w:sz w:val="28"/>
          <w:szCs w:val="28"/>
          <w:lang w:val="en-GB"/>
        </w:rPr>
        <w:t xml:space="preserve">Phone: 956 </w:t>
      </w:r>
      <w:r w:rsidR="00032157">
        <w:rPr>
          <w:sz w:val="28"/>
          <w:szCs w:val="28"/>
          <w:lang w:val="en-GB"/>
        </w:rPr>
        <w:t>665</w:t>
      </w:r>
      <w:r w:rsidRPr="00014D10">
        <w:rPr>
          <w:sz w:val="28"/>
          <w:szCs w:val="28"/>
          <w:lang w:val="en-GB"/>
        </w:rPr>
        <w:t xml:space="preserve">-3406 </w:t>
      </w:r>
      <w:r w:rsidR="00653776">
        <w:rPr>
          <w:sz w:val="28"/>
          <w:szCs w:val="28"/>
          <w:lang w:val="en-GB"/>
        </w:rPr>
        <w:t>or 665 3451</w:t>
      </w:r>
      <w:r w:rsidRPr="00014D10">
        <w:rPr>
          <w:sz w:val="28"/>
          <w:szCs w:val="28"/>
          <w:lang w:val="en-GB"/>
        </w:rPr>
        <w:br/>
        <w:t xml:space="preserve">Email: </w:t>
      </w:r>
      <w:hyperlink r:id="rId7" w:history="1">
        <w:r w:rsidR="00761355" w:rsidRPr="008226E8">
          <w:rPr>
            <w:rStyle w:val="Hyperlink"/>
            <w:sz w:val="28"/>
            <w:szCs w:val="28"/>
            <w:lang w:val="en-GB"/>
          </w:rPr>
          <w:t>zhijun.qiao@utrgv.edu</w:t>
        </w:r>
      </w:hyperlink>
      <w:r>
        <w:rPr>
          <w:rFonts w:hint="eastAsia"/>
          <w:sz w:val="28"/>
          <w:szCs w:val="28"/>
          <w:lang w:eastAsia="zh-CN"/>
        </w:rPr>
        <w:t xml:space="preserve">, </w:t>
      </w:r>
      <w:r w:rsidRPr="00014D10">
        <w:rPr>
          <w:sz w:val="28"/>
          <w:szCs w:val="28"/>
          <w:lang w:val="en-GB"/>
        </w:rPr>
        <w:t xml:space="preserve">Office </w:t>
      </w:r>
      <w:r w:rsidR="00310857">
        <w:rPr>
          <w:sz w:val="28"/>
          <w:szCs w:val="28"/>
          <w:lang w:val="en-GB"/>
        </w:rPr>
        <w:t>E</w:t>
      </w:r>
      <w:r w:rsidRPr="00014D10">
        <w:rPr>
          <w:sz w:val="28"/>
          <w:szCs w:val="28"/>
          <w:lang w:val="en-GB"/>
        </w:rPr>
        <w:t>MAGC 3.72</w:t>
      </w:r>
      <w:r>
        <w:rPr>
          <w:rFonts w:hint="eastAsia"/>
          <w:sz w:val="28"/>
          <w:szCs w:val="28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p w14:paraId="6C6C4732" w14:textId="77777777" w:rsidR="00F80087" w:rsidRDefault="00F80087" w:rsidP="00525F7B">
      <w:pPr>
        <w:rPr>
          <w:sz w:val="28"/>
          <w:szCs w:val="28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410"/>
        <w:gridCol w:w="1620"/>
        <w:gridCol w:w="3330"/>
        <w:gridCol w:w="2561"/>
      </w:tblGrid>
      <w:tr w:rsidR="004F335E" w:rsidRPr="00A57C95" w14:paraId="79A41279" w14:textId="77777777" w:rsidTr="008466DB">
        <w:trPr>
          <w:trHeight w:val="405"/>
          <w:jc w:val="center"/>
        </w:trPr>
        <w:tc>
          <w:tcPr>
            <w:tcW w:w="1301" w:type="dxa"/>
            <w:shd w:val="clear" w:color="auto" w:fill="auto"/>
          </w:tcPr>
          <w:p w14:paraId="10F437B0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bookmarkStart w:id="1" w:name="_Hlk472424246"/>
            <w:r w:rsidRPr="00A57C9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410" w:type="dxa"/>
            <w:shd w:val="clear" w:color="auto" w:fill="auto"/>
          </w:tcPr>
          <w:p w14:paraId="04090B6C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  <w:shd w:val="clear" w:color="auto" w:fill="auto"/>
          </w:tcPr>
          <w:p w14:paraId="6A07CF5A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330" w:type="dxa"/>
            <w:shd w:val="clear" w:color="auto" w:fill="auto"/>
          </w:tcPr>
          <w:p w14:paraId="48AA9479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61" w:type="dxa"/>
            <w:shd w:val="clear" w:color="auto" w:fill="auto"/>
          </w:tcPr>
          <w:p w14:paraId="530ECB8F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Friday</w:t>
            </w:r>
          </w:p>
        </w:tc>
      </w:tr>
      <w:bookmarkEnd w:id="1"/>
      <w:tr w:rsidR="00B33BC7" w:rsidRPr="00A57C95" w14:paraId="7F11DF48" w14:textId="77777777" w:rsidTr="008466DB">
        <w:trPr>
          <w:trHeight w:val="405"/>
          <w:jc w:val="center"/>
        </w:trPr>
        <w:tc>
          <w:tcPr>
            <w:tcW w:w="1301" w:type="dxa"/>
            <w:shd w:val="clear" w:color="auto" w:fill="auto"/>
          </w:tcPr>
          <w:p w14:paraId="60FE13EF" w14:textId="77777777" w:rsidR="00B33BC7" w:rsidRPr="00A57C95" w:rsidRDefault="00B33BC7" w:rsidP="00B33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14:paraId="42A3AA38" w14:textId="05B86908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9:30a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10:45am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C6001D" w14:textId="33EFE9B9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3341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03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15FF13E2" w14:textId="4F3FDBFE" w:rsidR="00B33BC7" w:rsidRPr="004F6741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14:paraId="0E4FB4F5" w14:textId="3432EFA1" w:rsidR="00B33BC7" w:rsidRPr="00A57C95" w:rsidRDefault="00B33BC7" w:rsidP="00B33BC7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EMAGC 1.422</w:t>
            </w:r>
          </w:p>
        </w:tc>
        <w:tc>
          <w:tcPr>
            <w:tcW w:w="1620" w:type="dxa"/>
            <w:shd w:val="clear" w:color="auto" w:fill="auto"/>
          </w:tcPr>
          <w:p w14:paraId="22DDDB85" w14:textId="77777777" w:rsidR="00B33BC7" w:rsidRPr="00A57C95" w:rsidRDefault="00B33BC7" w:rsidP="00B33B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14:paraId="47206431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9:30a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10:45am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B07BAD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3341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03</w:t>
            </w: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  <w:p w14:paraId="4D856773" w14:textId="77777777" w:rsidR="00B33BC7" w:rsidRPr="004F6741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14:paraId="343B3FDB" w14:textId="11DE8B2F" w:rsidR="00B33BC7" w:rsidRPr="00A57C95" w:rsidRDefault="00B33BC7" w:rsidP="008466DB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EMAGC 1.422</w:t>
            </w:r>
          </w:p>
        </w:tc>
        <w:tc>
          <w:tcPr>
            <w:tcW w:w="2561" w:type="dxa"/>
            <w:shd w:val="clear" w:color="auto" w:fill="auto"/>
          </w:tcPr>
          <w:p w14:paraId="4340410A" w14:textId="56E10838" w:rsidR="008466DB" w:rsidRPr="008466DB" w:rsidRDefault="008466DB" w:rsidP="008466DB">
            <w:pPr>
              <w:rPr>
                <w:rFonts w:ascii="Arial" w:eastAsia="Arial Unicode MS" w:hAnsi="Arial" w:cs="Arial"/>
                <w:b/>
                <w:sz w:val="22"/>
                <w:szCs w:val="22"/>
                <w:highlight w:val="green"/>
                <w:lang w:eastAsia="zh-CN"/>
              </w:rPr>
            </w:pPr>
            <w:r w:rsidRPr="008466DB">
              <w:rPr>
                <w:rFonts w:ascii="Arial" w:eastAsia="Arial Unicode MS" w:hAnsi="Arial" w:cs="Arial"/>
                <w:b/>
                <w:sz w:val="22"/>
                <w:szCs w:val="22"/>
                <w:highlight w:val="green"/>
                <w:lang w:eastAsia="zh-CN"/>
              </w:rPr>
              <w:t>9:00am - 10:00am</w:t>
            </w:r>
          </w:p>
          <w:p w14:paraId="130BF3C7" w14:textId="6B726E0A" w:rsidR="008466DB" w:rsidRPr="008466DB" w:rsidRDefault="008466DB" w:rsidP="008466DB">
            <w:pPr>
              <w:rPr>
                <w:rFonts w:ascii="Arial" w:eastAsia="Arial Unicode MS" w:hAnsi="Arial" w:cs="Arial"/>
                <w:b/>
                <w:sz w:val="22"/>
                <w:szCs w:val="22"/>
                <w:highlight w:val="green"/>
                <w:lang w:eastAsia="zh-CN"/>
              </w:rPr>
            </w:pPr>
            <w:r w:rsidRPr="008466DB">
              <w:rPr>
                <w:rFonts w:ascii="Arial" w:eastAsia="Arial Unicode MS" w:hAnsi="Arial" w:cs="Arial"/>
                <w:b/>
                <w:sz w:val="22"/>
                <w:szCs w:val="22"/>
                <w:highlight w:val="green"/>
                <w:lang w:eastAsia="zh-CN"/>
              </w:rPr>
              <w:t xml:space="preserve">Graduate Advising </w:t>
            </w:r>
          </w:p>
          <w:p w14:paraId="600D736C" w14:textId="1380C318" w:rsidR="00B33BC7" w:rsidRPr="008466DB" w:rsidRDefault="008466DB" w:rsidP="008466DB">
            <w:pPr>
              <w:rPr>
                <w:b/>
                <w:sz w:val="28"/>
                <w:szCs w:val="28"/>
                <w:highlight w:val="yellow"/>
              </w:rPr>
            </w:pPr>
            <w:r w:rsidRPr="008466DB">
              <w:rPr>
                <w:rFonts w:ascii="Arial" w:eastAsia="Arial Unicode MS" w:hAnsi="Arial" w:cs="Arial"/>
                <w:i/>
                <w:sz w:val="22"/>
                <w:szCs w:val="22"/>
                <w:highlight w:val="green"/>
                <w:lang w:eastAsia="zh-CN"/>
              </w:rPr>
              <w:t xml:space="preserve">Graduate Students </w:t>
            </w:r>
            <w:r w:rsidRPr="008466DB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green"/>
              </w:rPr>
              <w:t>MAGC 3.</w:t>
            </w:r>
            <w:r w:rsidRPr="008466DB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green"/>
                <w:lang w:eastAsia="zh-CN"/>
              </w:rPr>
              <w:t xml:space="preserve">722 </w:t>
            </w:r>
            <w:r w:rsidRPr="008466DB">
              <w:rPr>
                <w:rFonts w:ascii="Arial" w:hAnsi="Arial" w:cs="Arial"/>
                <w:bCs/>
                <w:sz w:val="22"/>
                <w:szCs w:val="22"/>
                <w:highlight w:val="green"/>
                <w:lang w:val="en-GB" w:eastAsia="zh-CN"/>
              </w:rPr>
              <w:t xml:space="preserve">or </w:t>
            </w:r>
            <w:r w:rsidRPr="008466DB">
              <w:rPr>
                <w:rFonts w:ascii="Arial" w:hAnsi="Arial" w:cs="Arial"/>
                <w:bCs/>
                <w:sz w:val="22"/>
                <w:szCs w:val="22"/>
                <w:highlight w:val="green"/>
                <w:lang w:val="en-GB"/>
              </w:rPr>
              <w:t>by appointment</w:t>
            </w:r>
            <w:r w:rsidRPr="008466DB">
              <w:rPr>
                <w:rFonts w:ascii="Arial" w:eastAsia="Arial Unicode MS" w:hAnsi="Arial" w:cs="Arial"/>
                <w:i/>
                <w:sz w:val="22"/>
                <w:szCs w:val="22"/>
                <w:highlight w:val="green"/>
                <w:lang w:eastAsia="zh-CN"/>
              </w:rPr>
              <w:t xml:space="preserve"> </w:t>
            </w:r>
          </w:p>
        </w:tc>
      </w:tr>
      <w:tr w:rsidR="00B33BC7" w:rsidRPr="004173D6" w14:paraId="0A19E605" w14:textId="77777777" w:rsidTr="008466DB">
        <w:trPr>
          <w:trHeight w:val="881"/>
          <w:jc w:val="center"/>
        </w:trPr>
        <w:tc>
          <w:tcPr>
            <w:tcW w:w="1301" w:type="dxa"/>
            <w:shd w:val="clear" w:color="auto" w:fill="auto"/>
          </w:tcPr>
          <w:p w14:paraId="2665B0E2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263F8A92" w14:textId="77777777" w:rsidR="00B33BC7" w:rsidRPr="004173D6" w:rsidRDefault="00B33BC7" w:rsidP="00B33BC7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14:paraId="6EB3CCEA" w14:textId="2EED99C4" w:rsidR="00B33BC7" w:rsidRPr="004173D6" w:rsidRDefault="00B33BC7" w:rsidP="00B33BC7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11:00a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12:00pm</w:t>
            </w:r>
          </w:p>
          <w:p w14:paraId="02C930F6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1620" w:type="dxa"/>
            <w:shd w:val="clear" w:color="auto" w:fill="auto"/>
          </w:tcPr>
          <w:p w14:paraId="6E1D78C2" w14:textId="27D69F36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218E4CD6" w14:textId="77777777" w:rsidR="00B33BC7" w:rsidRPr="004173D6" w:rsidRDefault="00B33BC7" w:rsidP="00B33BC7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Office Hours</w:t>
            </w:r>
          </w:p>
          <w:p w14:paraId="6B268182" w14:textId="77777777" w:rsidR="00B33BC7" w:rsidRPr="004173D6" w:rsidRDefault="00B33BC7" w:rsidP="00B33BC7">
            <w:pP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11:00a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>m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 xml:space="preserve"> – </w:t>
            </w:r>
            <w:r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12:00pm</w:t>
            </w:r>
          </w:p>
          <w:p w14:paraId="7BAEAA9A" w14:textId="3F435B4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</w:rPr>
              <w:t>MAGC 3.</w:t>
            </w:r>
            <w:r w:rsidRPr="004173D6">
              <w:rPr>
                <w:rFonts w:ascii="Arial" w:eastAsia="Arial Unicode MS" w:hAnsi="Arial" w:cs="Arial"/>
                <w:b/>
                <w:i/>
                <w:sz w:val="22"/>
                <w:szCs w:val="22"/>
                <w:highlight w:val="yellow"/>
                <w:lang w:eastAsia="zh-CN"/>
              </w:rPr>
              <w:t xml:space="preserve">722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 w:eastAsia="zh-CN"/>
              </w:rPr>
              <w:t xml:space="preserve">or </w:t>
            </w:r>
            <w:r w:rsidRPr="004173D6">
              <w:rPr>
                <w:rFonts w:ascii="Arial" w:hAnsi="Arial" w:cs="Arial"/>
                <w:bCs/>
                <w:sz w:val="22"/>
                <w:szCs w:val="22"/>
                <w:highlight w:val="yellow"/>
                <w:lang w:val="en-GB"/>
              </w:rPr>
              <w:t>by appointment</w:t>
            </w:r>
          </w:p>
        </w:tc>
        <w:tc>
          <w:tcPr>
            <w:tcW w:w="2561" w:type="dxa"/>
            <w:shd w:val="clear" w:color="auto" w:fill="auto"/>
          </w:tcPr>
          <w:p w14:paraId="434405E0" w14:textId="77777777" w:rsidR="008466DB" w:rsidRPr="004173D6" w:rsidRDefault="008466DB" w:rsidP="008466DB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bookmarkStart w:id="2" w:name="_Hlk17551082"/>
            <w:bookmarkStart w:id="3" w:name="OLE_LINK3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10:00am - 12:00pm</w:t>
            </w:r>
          </w:p>
          <w:p w14:paraId="23A2486E" w14:textId="77777777" w:rsidR="008466DB" w:rsidRPr="004173D6" w:rsidRDefault="008466DB" w:rsidP="008466DB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PGRAs </w:t>
            </w:r>
            <w:r w:rsidRPr="0061755F"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Seminar </w:t>
            </w:r>
          </w:p>
          <w:p w14:paraId="4B9ABB8D" w14:textId="23C16693" w:rsidR="00B33BC7" w:rsidRPr="004173D6" w:rsidRDefault="008466DB" w:rsidP="00846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Faculty, 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Students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&amp; Scholar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MAGC 3.502</w:t>
            </w:r>
            <w:bookmarkEnd w:id="2"/>
            <w:bookmarkEnd w:id="3"/>
          </w:p>
        </w:tc>
      </w:tr>
      <w:tr w:rsidR="00B33BC7" w:rsidRPr="004173D6" w14:paraId="48FE2B56" w14:textId="77777777" w:rsidTr="008466DB">
        <w:trPr>
          <w:trHeight w:val="800"/>
          <w:jc w:val="center"/>
        </w:trPr>
        <w:tc>
          <w:tcPr>
            <w:tcW w:w="1301" w:type="dxa"/>
            <w:shd w:val="clear" w:color="auto" w:fill="auto"/>
          </w:tcPr>
          <w:p w14:paraId="1E9A0078" w14:textId="77777777" w:rsidR="00B33BC7" w:rsidRDefault="00B33BC7" w:rsidP="00B33BC7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1510CD58" w14:textId="3F2538FD" w:rsidR="00B33BC7" w:rsidRPr="004173D6" w:rsidRDefault="00B33BC7" w:rsidP="00B33BC7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bookmarkStart w:id="4" w:name="OLE_LINK12"/>
            <w:bookmarkStart w:id="5" w:name="OLE_LINK13"/>
            <w:bookmarkStart w:id="6" w:name="OLE_LINK1"/>
            <w:bookmarkStart w:id="7" w:name="OLE_LINK2"/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>1:00pm - 3:00pm</w:t>
            </w:r>
          </w:p>
          <w:bookmarkEnd w:id="4"/>
          <w:bookmarkEnd w:id="5"/>
          <w:p w14:paraId="40A262F7" w14:textId="68A9B130" w:rsidR="00B33BC7" w:rsidRPr="004173D6" w:rsidRDefault="00B33BC7" w:rsidP="00B33BC7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Nonlinear Sciences </w:t>
            </w:r>
            <w:r w:rsidRPr="0061755F"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  <w:t xml:space="preserve">Seminar </w:t>
            </w:r>
          </w:p>
          <w:p w14:paraId="30BB67D6" w14:textId="77777777" w:rsidR="00B33BC7" w:rsidRDefault="00B33BC7" w:rsidP="00B33BC7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Faculty, 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Students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&amp; Scholar</w:t>
            </w:r>
            <w:r w:rsidRPr="004173D6"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>s</w:t>
            </w:r>
            <w:r>
              <w:rPr>
                <w:rFonts w:ascii="Arial" w:eastAsia="Arial Unicode MS" w:hAnsi="Arial" w:cs="Arial"/>
                <w:i/>
                <w:sz w:val="22"/>
                <w:szCs w:val="22"/>
                <w:lang w:eastAsia="zh-CN"/>
              </w:rPr>
              <w:t xml:space="preserve"> MAGC 3.502</w:t>
            </w:r>
            <w:bookmarkEnd w:id="6"/>
            <w:bookmarkEnd w:id="7"/>
          </w:p>
        </w:tc>
        <w:tc>
          <w:tcPr>
            <w:tcW w:w="1620" w:type="dxa"/>
            <w:shd w:val="clear" w:color="auto" w:fill="auto"/>
          </w:tcPr>
          <w:p w14:paraId="51CBFF67" w14:textId="3DA2911A" w:rsidR="00B33BC7" w:rsidRDefault="00B33BC7" w:rsidP="00B33BC7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330" w:type="dxa"/>
            <w:shd w:val="clear" w:color="auto" w:fill="auto"/>
          </w:tcPr>
          <w:p w14:paraId="1A11FCE5" w14:textId="309A74D1" w:rsidR="00B33BC7" w:rsidRDefault="00B33BC7" w:rsidP="00B33BC7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561" w:type="dxa"/>
            <w:shd w:val="clear" w:color="auto" w:fill="auto"/>
          </w:tcPr>
          <w:p w14:paraId="37BF8280" w14:textId="73F0650C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C7" w:rsidRPr="004173D6" w14:paraId="13DEC354" w14:textId="77777777" w:rsidTr="008466DB">
        <w:trPr>
          <w:trHeight w:val="1122"/>
          <w:jc w:val="center"/>
        </w:trPr>
        <w:tc>
          <w:tcPr>
            <w:tcW w:w="1301" w:type="dxa"/>
            <w:shd w:val="clear" w:color="auto" w:fill="auto"/>
          </w:tcPr>
          <w:p w14:paraId="59D15CFB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6FBC8A39" w14:textId="15B29A75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5:00p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6:15pm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0F8CD7" w14:textId="4F79E0FB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3341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06</w:t>
            </w:r>
          </w:p>
          <w:p w14:paraId="029AEFBF" w14:textId="77777777" w:rsidR="00B33BC7" w:rsidRPr="004F6741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14:paraId="4FE8E1C0" w14:textId="2096B920" w:rsidR="00B33BC7" w:rsidRDefault="00B33BC7" w:rsidP="00B33BC7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EMAGC 2.210</w:t>
            </w:r>
          </w:p>
        </w:tc>
        <w:tc>
          <w:tcPr>
            <w:tcW w:w="1620" w:type="dxa"/>
            <w:shd w:val="clear" w:color="auto" w:fill="auto"/>
          </w:tcPr>
          <w:p w14:paraId="3429510D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2D00AB9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5:00p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m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–</w:t>
            </w:r>
            <w:r w:rsidRPr="004173D6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6:15pm</w:t>
            </w:r>
            <w:r w:rsidRPr="004173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3860A8" w14:textId="77777777" w:rsidR="00B33BC7" w:rsidRPr="004173D6" w:rsidRDefault="00B33BC7" w:rsidP="00B33BC7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MATH 3341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– 06</w:t>
            </w:r>
          </w:p>
          <w:p w14:paraId="37E0D3D7" w14:textId="77777777" w:rsidR="00B33BC7" w:rsidRPr="004F6741" w:rsidRDefault="00B33BC7" w:rsidP="00B33BC7">
            <w:pPr>
              <w:rPr>
                <w:rFonts w:ascii="Arial" w:hAnsi="Arial" w:cs="Arial"/>
                <w:sz w:val="22"/>
                <w:szCs w:val="22"/>
              </w:rPr>
            </w:pPr>
            <w:r w:rsidRPr="004173D6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Differential Equations</w:t>
            </w:r>
            <w:r>
              <w:rPr>
                <w:rFonts w:ascii="Arial" w:hAnsi="Arial" w:cs="Arial" w:hint="eastAsia"/>
                <w:sz w:val="22"/>
                <w:szCs w:val="22"/>
                <w:lang w:eastAsia="zh-CN"/>
              </w:rPr>
              <w:t>)</w:t>
            </w:r>
          </w:p>
          <w:p w14:paraId="30173272" w14:textId="472BAB88" w:rsidR="00B33BC7" w:rsidRDefault="00B33BC7" w:rsidP="00B33BC7">
            <w:pPr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</w:rPr>
              <w:t>EMAGC 2.210</w:t>
            </w:r>
          </w:p>
        </w:tc>
        <w:tc>
          <w:tcPr>
            <w:tcW w:w="2561" w:type="dxa"/>
            <w:shd w:val="clear" w:color="auto" w:fill="auto"/>
          </w:tcPr>
          <w:p w14:paraId="04F70746" w14:textId="77777777" w:rsidR="00B33BC7" w:rsidRDefault="00B33BC7" w:rsidP="00B33BC7">
            <w:pPr>
              <w:rPr>
                <w:rFonts w:ascii="Arial" w:eastAsia="Arial Unicode MS" w:hAnsi="Arial" w:cs="Arial"/>
                <w:b/>
                <w:sz w:val="22"/>
                <w:szCs w:val="22"/>
                <w:lang w:eastAsia="zh-CN"/>
              </w:rPr>
            </w:pPr>
          </w:p>
        </w:tc>
      </w:tr>
    </w:tbl>
    <w:p w14:paraId="63F81826" w14:textId="77777777" w:rsidR="00F80087" w:rsidRDefault="00F80087" w:rsidP="00B8418B">
      <w:pPr>
        <w:rPr>
          <w:sz w:val="28"/>
          <w:szCs w:val="28"/>
        </w:rPr>
      </w:pPr>
    </w:p>
    <w:p w14:paraId="3FC35135" w14:textId="77777777" w:rsidR="00A733C2" w:rsidRDefault="00A733C2" w:rsidP="00B8418B">
      <w:pPr>
        <w:rPr>
          <w:sz w:val="28"/>
          <w:szCs w:val="28"/>
        </w:rPr>
      </w:pPr>
    </w:p>
    <w:p w14:paraId="430F2B35" w14:textId="77777777" w:rsidR="00FB2D46" w:rsidRPr="0071752E" w:rsidRDefault="00FB2D46" w:rsidP="00B8418B">
      <w:pPr>
        <w:rPr>
          <w:sz w:val="28"/>
          <w:szCs w:val="28"/>
          <w:lang w:eastAsia="zh-CN"/>
        </w:rPr>
      </w:pPr>
      <w:r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73AE"/>
    <w:rsid w:val="0004004A"/>
    <w:rsid w:val="000544D5"/>
    <w:rsid w:val="00091B0E"/>
    <w:rsid w:val="00091F8C"/>
    <w:rsid w:val="000A395D"/>
    <w:rsid w:val="000B085E"/>
    <w:rsid w:val="000D0414"/>
    <w:rsid w:val="000D70A1"/>
    <w:rsid w:val="000E011C"/>
    <w:rsid w:val="000E58FC"/>
    <w:rsid w:val="000E5BCA"/>
    <w:rsid w:val="000F583B"/>
    <w:rsid w:val="00131C04"/>
    <w:rsid w:val="001740B0"/>
    <w:rsid w:val="00180927"/>
    <w:rsid w:val="00184519"/>
    <w:rsid w:val="00186DEA"/>
    <w:rsid w:val="001A1461"/>
    <w:rsid w:val="001A443B"/>
    <w:rsid w:val="001A4B08"/>
    <w:rsid w:val="001C642B"/>
    <w:rsid w:val="001F58F0"/>
    <w:rsid w:val="00200EBB"/>
    <w:rsid w:val="002327CA"/>
    <w:rsid w:val="00250A80"/>
    <w:rsid w:val="00251513"/>
    <w:rsid w:val="00253AB7"/>
    <w:rsid w:val="00261889"/>
    <w:rsid w:val="00290827"/>
    <w:rsid w:val="002A08ED"/>
    <w:rsid w:val="002B12D3"/>
    <w:rsid w:val="002B5041"/>
    <w:rsid w:val="002D16FC"/>
    <w:rsid w:val="002E0A30"/>
    <w:rsid w:val="002E4834"/>
    <w:rsid w:val="00307F4D"/>
    <w:rsid w:val="00310857"/>
    <w:rsid w:val="0032781F"/>
    <w:rsid w:val="0034009D"/>
    <w:rsid w:val="00375F08"/>
    <w:rsid w:val="00376E8A"/>
    <w:rsid w:val="00380BD4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30E73"/>
    <w:rsid w:val="004434D4"/>
    <w:rsid w:val="00451BF9"/>
    <w:rsid w:val="00476DC4"/>
    <w:rsid w:val="004D60C3"/>
    <w:rsid w:val="004F07F7"/>
    <w:rsid w:val="004F1680"/>
    <w:rsid w:val="004F335E"/>
    <w:rsid w:val="004F446E"/>
    <w:rsid w:val="004F6741"/>
    <w:rsid w:val="00523440"/>
    <w:rsid w:val="00525F7B"/>
    <w:rsid w:val="005261BB"/>
    <w:rsid w:val="00541E5F"/>
    <w:rsid w:val="00557B01"/>
    <w:rsid w:val="0056329B"/>
    <w:rsid w:val="00567F82"/>
    <w:rsid w:val="00571A1A"/>
    <w:rsid w:val="005770E5"/>
    <w:rsid w:val="00580E3F"/>
    <w:rsid w:val="0059057B"/>
    <w:rsid w:val="005936C2"/>
    <w:rsid w:val="005B570F"/>
    <w:rsid w:val="005D6D4F"/>
    <w:rsid w:val="005E7D76"/>
    <w:rsid w:val="00602FC7"/>
    <w:rsid w:val="00614F8C"/>
    <w:rsid w:val="0061755F"/>
    <w:rsid w:val="00651137"/>
    <w:rsid w:val="00653776"/>
    <w:rsid w:val="00674D2F"/>
    <w:rsid w:val="006901F6"/>
    <w:rsid w:val="00691F38"/>
    <w:rsid w:val="00697D00"/>
    <w:rsid w:val="006B1C57"/>
    <w:rsid w:val="006B4A70"/>
    <w:rsid w:val="006E764C"/>
    <w:rsid w:val="006E7CFA"/>
    <w:rsid w:val="006F219B"/>
    <w:rsid w:val="006F39C5"/>
    <w:rsid w:val="00711CC0"/>
    <w:rsid w:val="0071752E"/>
    <w:rsid w:val="00721480"/>
    <w:rsid w:val="007269F7"/>
    <w:rsid w:val="00761355"/>
    <w:rsid w:val="00786613"/>
    <w:rsid w:val="007868B2"/>
    <w:rsid w:val="0079166E"/>
    <w:rsid w:val="00793D44"/>
    <w:rsid w:val="007A0FD6"/>
    <w:rsid w:val="007A4BF0"/>
    <w:rsid w:val="007A5606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40523"/>
    <w:rsid w:val="008405C4"/>
    <w:rsid w:val="008466DB"/>
    <w:rsid w:val="008576F4"/>
    <w:rsid w:val="008624E4"/>
    <w:rsid w:val="0086512A"/>
    <w:rsid w:val="00866736"/>
    <w:rsid w:val="0089586A"/>
    <w:rsid w:val="008B24DA"/>
    <w:rsid w:val="008B578B"/>
    <w:rsid w:val="008D0BEB"/>
    <w:rsid w:val="008E465C"/>
    <w:rsid w:val="008F520C"/>
    <w:rsid w:val="00927C19"/>
    <w:rsid w:val="00931CFB"/>
    <w:rsid w:val="00943976"/>
    <w:rsid w:val="00961C3E"/>
    <w:rsid w:val="0096506D"/>
    <w:rsid w:val="00981538"/>
    <w:rsid w:val="009A4120"/>
    <w:rsid w:val="00A00556"/>
    <w:rsid w:val="00A025BC"/>
    <w:rsid w:val="00A13B2A"/>
    <w:rsid w:val="00A146FD"/>
    <w:rsid w:val="00A243B0"/>
    <w:rsid w:val="00A57425"/>
    <w:rsid w:val="00A57C95"/>
    <w:rsid w:val="00A60BCD"/>
    <w:rsid w:val="00A64D8D"/>
    <w:rsid w:val="00A67877"/>
    <w:rsid w:val="00A733C2"/>
    <w:rsid w:val="00A76023"/>
    <w:rsid w:val="00A85265"/>
    <w:rsid w:val="00A86299"/>
    <w:rsid w:val="00A94988"/>
    <w:rsid w:val="00A95D72"/>
    <w:rsid w:val="00A96C92"/>
    <w:rsid w:val="00A9714F"/>
    <w:rsid w:val="00AB6135"/>
    <w:rsid w:val="00AE1885"/>
    <w:rsid w:val="00AF1AD6"/>
    <w:rsid w:val="00AF5062"/>
    <w:rsid w:val="00AF5A92"/>
    <w:rsid w:val="00B26BC1"/>
    <w:rsid w:val="00B2743E"/>
    <w:rsid w:val="00B33BC7"/>
    <w:rsid w:val="00B43D75"/>
    <w:rsid w:val="00B55DB9"/>
    <w:rsid w:val="00B64C72"/>
    <w:rsid w:val="00B8399A"/>
    <w:rsid w:val="00B8418B"/>
    <w:rsid w:val="00B93DBD"/>
    <w:rsid w:val="00BB1B37"/>
    <w:rsid w:val="00BB5DFC"/>
    <w:rsid w:val="00BE2E7B"/>
    <w:rsid w:val="00BF17AD"/>
    <w:rsid w:val="00C14115"/>
    <w:rsid w:val="00C216EB"/>
    <w:rsid w:val="00C32ED7"/>
    <w:rsid w:val="00C40BEE"/>
    <w:rsid w:val="00C550A2"/>
    <w:rsid w:val="00C90695"/>
    <w:rsid w:val="00CA31E1"/>
    <w:rsid w:val="00CB2FF1"/>
    <w:rsid w:val="00CC4EC9"/>
    <w:rsid w:val="00CD7868"/>
    <w:rsid w:val="00CF1015"/>
    <w:rsid w:val="00D028E6"/>
    <w:rsid w:val="00D32D77"/>
    <w:rsid w:val="00D41477"/>
    <w:rsid w:val="00D4170E"/>
    <w:rsid w:val="00D46BBF"/>
    <w:rsid w:val="00D50153"/>
    <w:rsid w:val="00D52A8C"/>
    <w:rsid w:val="00D55C46"/>
    <w:rsid w:val="00DA2FBB"/>
    <w:rsid w:val="00DA3EA3"/>
    <w:rsid w:val="00DA6A34"/>
    <w:rsid w:val="00DD242E"/>
    <w:rsid w:val="00DE5F14"/>
    <w:rsid w:val="00DF5CDA"/>
    <w:rsid w:val="00E05A53"/>
    <w:rsid w:val="00E26670"/>
    <w:rsid w:val="00E76883"/>
    <w:rsid w:val="00E775A1"/>
    <w:rsid w:val="00EA26A2"/>
    <w:rsid w:val="00EC2406"/>
    <w:rsid w:val="00EC573A"/>
    <w:rsid w:val="00EE2BB9"/>
    <w:rsid w:val="00EE59C0"/>
    <w:rsid w:val="00EE658A"/>
    <w:rsid w:val="00EF1236"/>
    <w:rsid w:val="00F05CEB"/>
    <w:rsid w:val="00F13629"/>
    <w:rsid w:val="00F23C56"/>
    <w:rsid w:val="00F3039A"/>
    <w:rsid w:val="00F71BFF"/>
    <w:rsid w:val="00F72D93"/>
    <w:rsid w:val="00F80087"/>
    <w:rsid w:val="00F96382"/>
    <w:rsid w:val="00FA055B"/>
    <w:rsid w:val="00FB1481"/>
    <w:rsid w:val="00FB2D46"/>
    <w:rsid w:val="00FE2D82"/>
    <w:rsid w:val="00FE7B07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C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hijun.qiao@utrgv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D2DD2-670B-480B-8F06-152E3A998AE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8615da-44d1-4219-9ea6-b6f5ae9c3ebd"/>
    <ds:schemaRef ds:uri="03c72a1e-f147-4127-917f-711f5aa5ad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996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2</cp:revision>
  <cp:lastPrinted>2019-01-23T18:17:00Z</cp:lastPrinted>
  <dcterms:created xsi:type="dcterms:W3CDTF">2019-08-24T21:17:00Z</dcterms:created>
  <dcterms:modified xsi:type="dcterms:W3CDTF">2019-08-24T21:17:00Z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