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C" w:rsidRPr="001740B0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CLASS </w:t>
      </w:r>
      <w:r w:rsidR="008576F4" w:rsidRPr="001740B0">
        <w:rPr>
          <w:b/>
          <w:sz w:val="36"/>
          <w:szCs w:val="36"/>
        </w:rPr>
        <w:t xml:space="preserve">SCHEDULE </w:t>
      </w:r>
      <w:r w:rsidRPr="001740B0">
        <w:rPr>
          <w:b/>
          <w:sz w:val="36"/>
          <w:szCs w:val="36"/>
        </w:rPr>
        <w:t xml:space="preserve">AND OFFICE </w:t>
      </w:r>
      <w:r w:rsidR="00EE2BB9">
        <w:rPr>
          <w:b/>
          <w:sz w:val="36"/>
          <w:szCs w:val="36"/>
        </w:rPr>
        <w:t xml:space="preserve">HOURS </w:t>
      </w:r>
    </w:p>
    <w:p w:rsidR="00525F7B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Dr. </w:t>
      </w:r>
      <w:r w:rsidR="00DD242E">
        <w:rPr>
          <w:rFonts w:hint="eastAsia"/>
          <w:b/>
          <w:sz w:val="36"/>
          <w:szCs w:val="36"/>
          <w:lang w:eastAsia="zh-CN"/>
        </w:rPr>
        <w:t>Zhijun (George) Qiao</w:t>
      </w:r>
    </w:p>
    <w:p w:rsidR="007C5854" w:rsidRPr="001740B0" w:rsidRDefault="00835318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Spring 2018</w:t>
      </w:r>
      <w:r w:rsidR="00CC4EC9">
        <w:rPr>
          <w:b/>
          <w:sz w:val="36"/>
          <w:szCs w:val="36"/>
          <w:lang w:eastAsia="zh-CN"/>
        </w:rPr>
        <w:t xml:space="preserve"> </w:t>
      </w:r>
      <w:r w:rsidR="00A60BC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1</w:t>
      </w:r>
      <w:r w:rsidR="0003215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16</w:t>
      </w:r>
      <w:r w:rsidR="00A60BCD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5</w:t>
      </w:r>
      <w:r w:rsidR="00AF5A9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10</w:t>
      </w:r>
      <w:r w:rsidR="00580E3F">
        <w:rPr>
          <w:b/>
          <w:sz w:val="36"/>
          <w:szCs w:val="36"/>
        </w:rPr>
        <w:t>)</w:t>
      </w:r>
    </w:p>
    <w:p w:rsidR="00014D10" w:rsidRDefault="00014D10" w:rsidP="00014D10">
      <w:pPr>
        <w:jc w:val="center"/>
        <w:rPr>
          <w:sz w:val="28"/>
          <w:szCs w:val="28"/>
          <w:lang w:val="en-GB" w:eastAsia="zh-CN"/>
        </w:rPr>
      </w:pPr>
      <w:r w:rsidRPr="00014D10">
        <w:rPr>
          <w:sz w:val="28"/>
          <w:szCs w:val="28"/>
          <w:lang w:val="en-GB"/>
        </w:rPr>
        <w:t xml:space="preserve">Phone: 956 </w:t>
      </w:r>
      <w:r w:rsidR="00032157">
        <w:rPr>
          <w:sz w:val="28"/>
          <w:szCs w:val="28"/>
          <w:lang w:val="en-GB"/>
        </w:rPr>
        <w:t>665</w:t>
      </w:r>
      <w:r w:rsidRPr="00014D10">
        <w:rPr>
          <w:sz w:val="28"/>
          <w:szCs w:val="28"/>
          <w:lang w:val="en-GB"/>
        </w:rPr>
        <w:t xml:space="preserve">-3406 </w:t>
      </w:r>
      <w:r w:rsidR="00653776">
        <w:rPr>
          <w:sz w:val="28"/>
          <w:szCs w:val="28"/>
          <w:lang w:val="en-GB"/>
        </w:rPr>
        <w:t>or 665 3451</w:t>
      </w:r>
      <w:r w:rsidRPr="00014D10">
        <w:rPr>
          <w:sz w:val="28"/>
          <w:szCs w:val="28"/>
          <w:lang w:val="en-GB"/>
        </w:rPr>
        <w:br/>
        <w:t xml:space="preserve">Email: </w:t>
      </w:r>
      <w:hyperlink r:id="rId4" w:history="1">
        <w:r w:rsidR="00761355" w:rsidRPr="008226E8">
          <w:rPr>
            <w:rStyle w:val="Hyperlink"/>
            <w:sz w:val="28"/>
            <w:szCs w:val="28"/>
            <w:lang w:val="en-GB"/>
          </w:rPr>
          <w:t>zhijun.qiao@utrgv.edu</w:t>
        </w:r>
      </w:hyperlink>
      <w:r>
        <w:rPr>
          <w:rFonts w:hint="eastAsia"/>
          <w:sz w:val="28"/>
          <w:szCs w:val="28"/>
          <w:lang w:eastAsia="zh-CN"/>
        </w:rPr>
        <w:t xml:space="preserve">, </w:t>
      </w:r>
      <w:r w:rsidRPr="00014D10">
        <w:rPr>
          <w:sz w:val="28"/>
          <w:szCs w:val="28"/>
          <w:lang w:val="en-GB"/>
        </w:rPr>
        <w:t>Office MAGC 3.72</w:t>
      </w:r>
      <w:r>
        <w:rPr>
          <w:rFonts w:hint="eastAsia"/>
          <w:sz w:val="28"/>
          <w:szCs w:val="28"/>
          <w:lang w:val="en-GB" w:eastAsia="zh-CN"/>
        </w:rPr>
        <w:t>2</w:t>
      </w:r>
    </w:p>
    <w:p w:rsidR="00525F7B" w:rsidRPr="00761355" w:rsidRDefault="00525F7B" w:rsidP="00525F7B">
      <w:pPr>
        <w:rPr>
          <w:sz w:val="28"/>
          <w:szCs w:val="28"/>
          <w:lang w:val="en-GB"/>
        </w:rPr>
      </w:pPr>
    </w:p>
    <w:p w:rsidR="00F80087" w:rsidRDefault="00F80087" w:rsidP="00525F7B">
      <w:pPr>
        <w:rPr>
          <w:sz w:val="28"/>
          <w:szCs w:val="28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970"/>
        <w:gridCol w:w="2204"/>
        <w:gridCol w:w="2492"/>
        <w:gridCol w:w="3355"/>
      </w:tblGrid>
      <w:tr w:rsidR="004F335E" w:rsidRPr="00A57C95" w:rsidTr="001C6A4D">
        <w:trPr>
          <w:trHeight w:val="405"/>
          <w:jc w:val="center"/>
        </w:trPr>
        <w:tc>
          <w:tcPr>
            <w:tcW w:w="2201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bookmarkStart w:id="0" w:name="_Hlk472424246"/>
            <w:r w:rsidRPr="00A57C9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70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04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92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355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Friday</w:t>
            </w:r>
          </w:p>
        </w:tc>
      </w:tr>
      <w:bookmarkEnd w:id="0"/>
      <w:tr w:rsidR="001C6A4D" w:rsidRPr="004173D6" w:rsidTr="001C6A4D">
        <w:trPr>
          <w:trHeight w:val="1122"/>
          <w:jc w:val="center"/>
        </w:trPr>
        <w:tc>
          <w:tcPr>
            <w:tcW w:w="2201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9:25a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10:40a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</w:t>
            </w:r>
            <w:r>
              <w:rPr>
                <w:rFonts w:ascii="Arial" w:hAnsi="Arial" w:cs="Arial"/>
                <w:sz w:val="22"/>
                <w:szCs w:val="22"/>
              </w:rPr>
              <w:t>3341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02I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1C6A4D" w:rsidRPr="004F6741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</w:rPr>
              <w:t xml:space="preserve">MAGC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302</w:t>
            </w:r>
          </w:p>
        </w:tc>
        <w:tc>
          <w:tcPr>
            <w:tcW w:w="2204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9:25a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10:40am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3341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02I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1C6A4D" w:rsidRPr="004F6741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</w:rPr>
              <w:t xml:space="preserve">MAGC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302</w:t>
            </w:r>
          </w:p>
        </w:tc>
        <w:tc>
          <w:tcPr>
            <w:tcW w:w="3355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A4D" w:rsidRPr="004173D6" w:rsidTr="001C6A4D">
        <w:trPr>
          <w:trHeight w:val="1122"/>
          <w:jc w:val="center"/>
        </w:trPr>
        <w:tc>
          <w:tcPr>
            <w:tcW w:w="2201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1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0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: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45a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1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2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: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0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0p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</w:t>
            </w:r>
          </w:p>
          <w:p w:rsidR="001C6A4D" w:rsidRDefault="001C6A4D" w:rsidP="001C6A4D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204" w:type="dxa"/>
            <w:shd w:val="clear" w:color="auto" w:fill="auto"/>
          </w:tcPr>
          <w:p w:rsidR="001C6A4D" w:rsidRPr="004173D6" w:rsidRDefault="009567DC" w:rsidP="001C6A4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2:00</w:t>
            </w:r>
            <w:r w:rsidR="001C6A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p</w:t>
            </w:r>
            <w:r w:rsidR="001C6A4D"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 w:rsidR="001C6A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="001C6A4D"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 w:rsidR="009A2BA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:0</w:t>
            </w:r>
            <w:r w:rsidR="001C6A4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0pm</w:t>
            </w:r>
            <w:r w:rsidR="001C6A4D"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MATH 63</w:t>
            </w:r>
            <w:r w:rsidR="009A2BA7">
              <w:rPr>
                <w:rFonts w:ascii="Arial" w:hAnsi="Arial" w:cs="Arial"/>
                <w:sz w:val="22"/>
                <w:szCs w:val="22"/>
              </w:rPr>
              <w:t>91 – 03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1C6A4D" w:rsidRPr="004F6741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 w:rsidR="009A2BA7">
              <w:rPr>
                <w:rFonts w:ascii="Arial" w:hAnsi="Arial" w:cs="Arial"/>
                <w:sz w:val="22"/>
                <w:szCs w:val="22"/>
                <w:lang w:eastAsia="zh-CN"/>
              </w:rPr>
              <w:t>Graduate Project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:rsidR="001C6A4D" w:rsidRPr="004173D6" w:rsidRDefault="001C6A4D" w:rsidP="009A2BA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</w:rPr>
              <w:t xml:space="preserve">MAGC </w:t>
            </w:r>
            <w:r w:rsidR="009A2BA7">
              <w:rPr>
                <w:rFonts w:ascii="Arial" w:hAnsi="Arial" w:cs="Arial"/>
                <w:sz w:val="22"/>
                <w:szCs w:val="22"/>
                <w:lang w:eastAsia="zh-CN"/>
              </w:rPr>
              <w:t>3.722</w:t>
            </w:r>
            <w:bookmarkEnd w:id="1"/>
            <w:bookmarkEnd w:id="2"/>
          </w:p>
        </w:tc>
        <w:tc>
          <w:tcPr>
            <w:tcW w:w="2492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10:45a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12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: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00p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</w:t>
            </w:r>
          </w:p>
          <w:p w:rsidR="001C6A4D" w:rsidRDefault="001C6A4D" w:rsidP="001C6A4D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3355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bookmarkStart w:id="3" w:name="OLE_LINK14"/>
            <w:bookmarkStart w:id="4" w:name="OLE_LINK15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1:00pm – 3:0</w:t>
            </w:r>
            <w:r w:rsidRPr="004173D6"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0pm</w:t>
            </w:r>
          </w:p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Integrable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 System </w:t>
            </w:r>
            <w:r w:rsidRPr="004173D6"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Seminar</w:t>
            </w:r>
          </w:p>
          <w:p w:rsidR="001C6A4D" w:rsidRDefault="001C6A4D" w:rsidP="001C6A4D">
            <w:pP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MAGC </w:t>
            </w:r>
            <w:r w:rsidR="009A2BA7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TBA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</w:t>
            </w:r>
          </w:p>
          <w:p w:rsidR="001C6A4D" w:rsidRDefault="001C6A4D" w:rsidP="001C6A4D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Faculty, 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Students and 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Scholar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</w:t>
            </w:r>
            <w:bookmarkEnd w:id="3"/>
            <w:bookmarkEnd w:id="4"/>
          </w:p>
        </w:tc>
      </w:tr>
      <w:tr w:rsidR="001C6A4D" w:rsidRPr="004173D6" w:rsidTr="001C6A4D">
        <w:trPr>
          <w:trHeight w:val="872"/>
          <w:jc w:val="center"/>
        </w:trPr>
        <w:tc>
          <w:tcPr>
            <w:tcW w:w="2201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bookmarkStart w:id="5" w:name="OLE_LINK12"/>
            <w:bookmarkStart w:id="6" w:name="OLE_LINK13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00pm – 2:3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0pm</w:t>
            </w:r>
          </w:p>
          <w:p w:rsidR="00761534" w:rsidRPr="00761534" w:rsidRDefault="001C6A4D" w:rsidP="001C6A4D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lang w:eastAsia="zh-CN"/>
              </w:rPr>
            </w:pPr>
            <w:r w:rsidRPr="00761534">
              <w:rPr>
                <w:rFonts w:ascii="Arial" w:eastAsia="Arial Unicode MS" w:hAnsi="Arial" w:cs="Arial"/>
                <w:b/>
                <w:i/>
                <w:sz w:val="22"/>
                <w:szCs w:val="22"/>
                <w:lang w:eastAsia="zh-CN"/>
              </w:rPr>
              <w:t xml:space="preserve">PDE SAR Seminar </w:t>
            </w:r>
            <w:bookmarkStart w:id="7" w:name="_GoBack"/>
            <w:bookmarkEnd w:id="7"/>
          </w:p>
          <w:p w:rsidR="001C6A4D" w:rsidRDefault="001C6A4D" w:rsidP="001C6A4D">
            <w:pP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Faculty, 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Students 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&amp;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Scholar</w:t>
            </w:r>
            <w:bookmarkEnd w:id="5"/>
            <w:bookmarkEnd w:id="6"/>
          </w:p>
          <w:p w:rsidR="001C6A4D" w:rsidRPr="004173D6" w:rsidRDefault="001C6A4D" w:rsidP="001C6A4D">
            <w:pPr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MAGC 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TBA</w:t>
            </w:r>
          </w:p>
        </w:tc>
        <w:tc>
          <w:tcPr>
            <w:tcW w:w="2204" w:type="dxa"/>
            <w:shd w:val="clear" w:color="auto" w:fill="auto"/>
          </w:tcPr>
          <w:p w:rsidR="00B517CB" w:rsidRPr="004173D6" w:rsidRDefault="00B517CB" w:rsidP="00B51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:00p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:00pm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17CB" w:rsidRPr="004173D6" w:rsidRDefault="00B517CB" w:rsidP="00B517C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</w:t>
            </w:r>
            <w:r>
              <w:rPr>
                <w:rFonts w:ascii="Arial" w:hAnsi="Arial" w:cs="Arial"/>
                <w:sz w:val="22"/>
                <w:szCs w:val="22"/>
              </w:rPr>
              <w:t>4390 TBA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B517CB" w:rsidRPr="004F6741" w:rsidRDefault="00B517CB" w:rsidP="00B517CB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Underg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rad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Project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:rsidR="001C6A4D" w:rsidRPr="004173D6" w:rsidRDefault="00B517CB" w:rsidP="00B517CB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</w:rPr>
              <w:t xml:space="preserve">MAGC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3.722</w:t>
            </w:r>
          </w:p>
        </w:tc>
        <w:tc>
          <w:tcPr>
            <w:tcW w:w="2492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1:00pm –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3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0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0pm</w:t>
            </w:r>
          </w:p>
          <w:p w:rsidR="001C6A4D" w:rsidRPr="004173D6" w:rsidRDefault="001C6A4D" w:rsidP="001C6A4D">
            <w:pPr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Graduate Advising</w:t>
            </w:r>
          </w:p>
        </w:tc>
        <w:tc>
          <w:tcPr>
            <w:tcW w:w="3355" w:type="dxa"/>
            <w:shd w:val="clear" w:color="auto" w:fill="auto"/>
          </w:tcPr>
          <w:p w:rsidR="001C6A4D" w:rsidRPr="004173D6" w:rsidRDefault="001C6A4D" w:rsidP="001C6A4D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F80087" w:rsidRDefault="00F80087" w:rsidP="00B8418B">
      <w:pPr>
        <w:rPr>
          <w:sz w:val="28"/>
          <w:szCs w:val="28"/>
        </w:rPr>
      </w:pPr>
    </w:p>
    <w:p w:rsidR="00A733C2" w:rsidRDefault="00A733C2" w:rsidP="00B8418B">
      <w:pPr>
        <w:rPr>
          <w:sz w:val="28"/>
          <w:szCs w:val="28"/>
        </w:rPr>
      </w:pPr>
    </w:p>
    <w:p w:rsidR="00FB2D46" w:rsidRPr="0071752E" w:rsidRDefault="00FB2D46" w:rsidP="00B8418B">
      <w:pPr>
        <w:rPr>
          <w:sz w:val="28"/>
          <w:szCs w:val="28"/>
          <w:lang w:eastAsia="zh-CN"/>
        </w:rPr>
      </w:pPr>
      <w:r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D"/>
    <w:rsid w:val="000012CB"/>
    <w:rsid w:val="0001186E"/>
    <w:rsid w:val="00014D10"/>
    <w:rsid w:val="00032157"/>
    <w:rsid w:val="0004004A"/>
    <w:rsid w:val="000544D5"/>
    <w:rsid w:val="00091F8C"/>
    <w:rsid w:val="000A395D"/>
    <w:rsid w:val="000B085E"/>
    <w:rsid w:val="000D0414"/>
    <w:rsid w:val="000D70A1"/>
    <w:rsid w:val="000E011C"/>
    <w:rsid w:val="000E5BCA"/>
    <w:rsid w:val="000F583B"/>
    <w:rsid w:val="00131C04"/>
    <w:rsid w:val="001740B0"/>
    <w:rsid w:val="00180927"/>
    <w:rsid w:val="00184519"/>
    <w:rsid w:val="001A1461"/>
    <w:rsid w:val="001A443B"/>
    <w:rsid w:val="001A4B08"/>
    <w:rsid w:val="001C642B"/>
    <w:rsid w:val="001C6A4D"/>
    <w:rsid w:val="001F58F0"/>
    <w:rsid w:val="00200EBB"/>
    <w:rsid w:val="002327CA"/>
    <w:rsid w:val="00250A80"/>
    <w:rsid w:val="00251513"/>
    <w:rsid w:val="00261889"/>
    <w:rsid w:val="00290827"/>
    <w:rsid w:val="002A08ED"/>
    <w:rsid w:val="002B12D3"/>
    <w:rsid w:val="002B47B1"/>
    <w:rsid w:val="002B5041"/>
    <w:rsid w:val="002D16FC"/>
    <w:rsid w:val="002E0A30"/>
    <w:rsid w:val="0032781F"/>
    <w:rsid w:val="0034009D"/>
    <w:rsid w:val="00375F08"/>
    <w:rsid w:val="00376E8A"/>
    <w:rsid w:val="00380BD4"/>
    <w:rsid w:val="00395EF2"/>
    <w:rsid w:val="003B2201"/>
    <w:rsid w:val="003B70B8"/>
    <w:rsid w:val="003C584C"/>
    <w:rsid w:val="003F1DA1"/>
    <w:rsid w:val="003F29AF"/>
    <w:rsid w:val="00411E89"/>
    <w:rsid w:val="004173D6"/>
    <w:rsid w:val="00430E73"/>
    <w:rsid w:val="00451BF9"/>
    <w:rsid w:val="004F07F7"/>
    <w:rsid w:val="004F1680"/>
    <w:rsid w:val="004F335E"/>
    <w:rsid w:val="004F446E"/>
    <w:rsid w:val="004F6741"/>
    <w:rsid w:val="00525F7B"/>
    <w:rsid w:val="00541E5F"/>
    <w:rsid w:val="00557B01"/>
    <w:rsid w:val="0056329B"/>
    <w:rsid w:val="00567F82"/>
    <w:rsid w:val="005770E5"/>
    <w:rsid w:val="00580E3F"/>
    <w:rsid w:val="0059057B"/>
    <w:rsid w:val="005936C2"/>
    <w:rsid w:val="005B570F"/>
    <w:rsid w:val="005D6D4F"/>
    <w:rsid w:val="005E7D76"/>
    <w:rsid w:val="00602FC7"/>
    <w:rsid w:val="00614F8C"/>
    <w:rsid w:val="00651137"/>
    <w:rsid w:val="00653776"/>
    <w:rsid w:val="00674D2F"/>
    <w:rsid w:val="00691F38"/>
    <w:rsid w:val="006B1C57"/>
    <w:rsid w:val="006B4A70"/>
    <w:rsid w:val="006E764C"/>
    <w:rsid w:val="006E7CFA"/>
    <w:rsid w:val="006F219B"/>
    <w:rsid w:val="006F39C5"/>
    <w:rsid w:val="00711CC0"/>
    <w:rsid w:val="0071752E"/>
    <w:rsid w:val="007269F7"/>
    <w:rsid w:val="00761355"/>
    <w:rsid w:val="00761534"/>
    <w:rsid w:val="00786613"/>
    <w:rsid w:val="007868B2"/>
    <w:rsid w:val="0079166E"/>
    <w:rsid w:val="00793D44"/>
    <w:rsid w:val="007A0FD6"/>
    <w:rsid w:val="007A4BF0"/>
    <w:rsid w:val="007A5606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35318"/>
    <w:rsid w:val="00840523"/>
    <w:rsid w:val="008405C4"/>
    <w:rsid w:val="008576F4"/>
    <w:rsid w:val="008624E4"/>
    <w:rsid w:val="0086512A"/>
    <w:rsid w:val="00866736"/>
    <w:rsid w:val="008B24DA"/>
    <w:rsid w:val="008B578B"/>
    <w:rsid w:val="008D0BEB"/>
    <w:rsid w:val="008E465C"/>
    <w:rsid w:val="008F520C"/>
    <w:rsid w:val="00927C19"/>
    <w:rsid w:val="00931CFB"/>
    <w:rsid w:val="00943976"/>
    <w:rsid w:val="009567DC"/>
    <w:rsid w:val="00961C3E"/>
    <w:rsid w:val="0096506D"/>
    <w:rsid w:val="00981538"/>
    <w:rsid w:val="009A2BA7"/>
    <w:rsid w:val="009A4120"/>
    <w:rsid w:val="00A00556"/>
    <w:rsid w:val="00A025BC"/>
    <w:rsid w:val="00A13B2A"/>
    <w:rsid w:val="00A243B0"/>
    <w:rsid w:val="00A57425"/>
    <w:rsid w:val="00A57C95"/>
    <w:rsid w:val="00A60BCD"/>
    <w:rsid w:val="00A67877"/>
    <w:rsid w:val="00A733C2"/>
    <w:rsid w:val="00A85265"/>
    <w:rsid w:val="00A86299"/>
    <w:rsid w:val="00A94988"/>
    <w:rsid w:val="00A95D72"/>
    <w:rsid w:val="00A9714F"/>
    <w:rsid w:val="00AB6135"/>
    <w:rsid w:val="00AE1885"/>
    <w:rsid w:val="00AF5062"/>
    <w:rsid w:val="00AF5A92"/>
    <w:rsid w:val="00B26BC1"/>
    <w:rsid w:val="00B2743E"/>
    <w:rsid w:val="00B43D75"/>
    <w:rsid w:val="00B517CB"/>
    <w:rsid w:val="00B54A8D"/>
    <w:rsid w:val="00B55DB9"/>
    <w:rsid w:val="00B64C72"/>
    <w:rsid w:val="00B8399A"/>
    <w:rsid w:val="00B8418B"/>
    <w:rsid w:val="00B93DBD"/>
    <w:rsid w:val="00BB1B37"/>
    <w:rsid w:val="00BB5DFC"/>
    <w:rsid w:val="00BE2E7B"/>
    <w:rsid w:val="00BF17AD"/>
    <w:rsid w:val="00C14115"/>
    <w:rsid w:val="00C32ED7"/>
    <w:rsid w:val="00C40BEE"/>
    <w:rsid w:val="00C550A2"/>
    <w:rsid w:val="00C90695"/>
    <w:rsid w:val="00CA31E1"/>
    <w:rsid w:val="00CB2FF1"/>
    <w:rsid w:val="00CC4EC9"/>
    <w:rsid w:val="00CD7868"/>
    <w:rsid w:val="00CF1015"/>
    <w:rsid w:val="00D32D77"/>
    <w:rsid w:val="00D41477"/>
    <w:rsid w:val="00D4170E"/>
    <w:rsid w:val="00D46BBF"/>
    <w:rsid w:val="00D50153"/>
    <w:rsid w:val="00D52A8C"/>
    <w:rsid w:val="00D55C46"/>
    <w:rsid w:val="00DA2FBB"/>
    <w:rsid w:val="00DA3EA3"/>
    <w:rsid w:val="00DA6A34"/>
    <w:rsid w:val="00DD242E"/>
    <w:rsid w:val="00DF5CDA"/>
    <w:rsid w:val="00E05A53"/>
    <w:rsid w:val="00E26670"/>
    <w:rsid w:val="00E76883"/>
    <w:rsid w:val="00E76B3D"/>
    <w:rsid w:val="00E775A1"/>
    <w:rsid w:val="00EA26A2"/>
    <w:rsid w:val="00EA7496"/>
    <w:rsid w:val="00EC2406"/>
    <w:rsid w:val="00EC573A"/>
    <w:rsid w:val="00EE2BB9"/>
    <w:rsid w:val="00EE59C0"/>
    <w:rsid w:val="00EF1236"/>
    <w:rsid w:val="00F05CEB"/>
    <w:rsid w:val="00F13629"/>
    <w:rsid w:val="00F23C56"/>
    <w:rsid w:val="00F3039A"/>
    <w:rsid w:val="00F44724"/>
    <w:rsid w:val="00F71BFF"/>
    <w:rsid w:val="00F72D93"/>
    <w:rsid w:val="00F80087"/>
    <w:rsid w:val="00F96382"/>
    <w:rsid w:val="00FA055B"/>
    <w:rsid w:val="00FB1481"/>
    <w:rsid w:val="00FB2D46"/>
    <w:rsid w:val="00FE2D82"/>
    <w:rsid w:val="00FE7B07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61532"/>
  <w15:chartTrackingRefBased/>
  <w15:docId w15:val="{5218115D-FB8A-4B11-B03B-9FCB91B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C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jun.qiao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922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12</cp:revision>
  <cp:lastPrinted>2017-08-28T19:23:00Z</cp:lastPrinted>
  <dcterms:created xsi:type="dcterms:W3CDTF">2018-01-14T21:53:00Z</dcterms:created>
  <dcterms:modified xsi:type="dcterms:W3CDTF">2018-01-15T00:28:00Z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</Properties>
</file>