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14E2" w14:textId="184A62B7" w:rsidR="008226C7" w:rsidRPr="001A4DA9" w:rsidRDefault="00912B25" w:rsidP="008226C7">
      <w:pPr>
        <w:jc w:val="center"/>
        <w:rPr>
          <w:sz w:val="32"/>
          <w:szCs w:val="32"/>
        </w:rPr>
      </w:pPr>
      <w:r>
        <w:rPr>
          <w:sz w:val="32"/>
          <w:szCs w:val="32"/>
        </w:rPr>
        <w:t xml:space="preserve">Group Activity: </w:t>
      </w:r>
      <w:r w:rsidR="00871368">
        <w:rPr>
          <w:sz w:val="32"/>
          <w:szCs w:val="32"/>
        </w:rPr>
        <w:t>Generating Game Designs</w:t>
      </w:r>
    </w:p>
    <w:p w14:paraId="2288306A" w14:textId="6C685153" w:rsidR="00C93DFF" w:rsidRDefault="008D5B1B" w:rsidP="0058201F">
      <w:r>
        <w:t xml:space="preserve">Get together </w:t>
      </w:r>
      <w:r w:rsidR="00D97D20">
        <w:t xml:space="preserve">in a group of </w:t>
      </w:r>
      <w:r w:rsidR="00D97D20" w:rsidRPr="00D97D20">
        <w:rPr>
          <w:b/>
          <w:bCs/>
        </w:rPr>
        <w:t>3 or 4</w:t>
      </w:r>
      <w:r w:rsidR="00D97D20">
        <w:rPr>
          <w:b/>
          <w:bCs/>
        </w:rPr>
        <w:t>.</w:t>
      </w:r>
      <w:r w:rsidR="007B7436">
        <w:t xml:space="preserve"> You’ll need a </w:t>
      </w:r>
      <w:r w:rsidR="00D97D20">
        <w:t xml:space="preserve">laptop </w:t>
      </w:r>
      <w:r w:rsidR="007B7436">
        <w:t>handy</w:t>
      </w:r>
      <w:r w:rsidR="00CA7220">
        <w:t xml:space="preserve"> to create a document that you will turn in for credit.</w:t>
      </w:r>
    </w:p>
    <w:p w14:paraId="478E1F28" w14:textId="6A9D0583" w:rsidR="008226C7" w:rsidRPr="009E3369" w:rsidRDefault="00B3776E" w:rsidP="008226C7">
      <w:pPr>
        <w:rPr>
          <w:b/>
          <w:sz w:val="32"/>
          <w:szCs w:val="32"/>
        </w:rPr>
      </w:pPr>
      <w:r w:rsidRPr="009E3369">
        <w:rPr>
          <w:b/>
          <w:sz w:val="32"/>
          <w:szCs w:val="32"/>
        </w:rPr>
        <w:t xml:space="preserve">Part I, </w:t>
      </w:r>
      <w:r w:rsidR="008226C7" w:rsidRPr="009E3369">
        <w:rPr>
          <w:b/>
          <w:sz w:val="32"/>
          <w:szCs w:val="32"/>
        </w:rPr>
        <w:t>Conceptualization</w:t>
      </w:r>
    </w:p>
    <w:p w14:paraId="7A689293" w14:textId="5F7A2516" w:rsidR="008226C7" w:rsidRPr="001B322B" w:rsidRDefault="008226C7" w:rsidP="008226C7">
      <w:r w:rsidRPr="001B322B">
        <w:t xml:space="preserve">As a group, for each of the following lists, go around the </w:t>
      </w:r>
      <w:r>
        <w:t>“</w:t>
      </w:r>
      <w:r w:rsidRPr="001B322B">
        <w:t>table</w:t>
      </w:r>
      <w:r>
        <w:t>”</w:t>
      </w:r>
      <w:r w:rsidRPr="001B322B">
        <w:t xml:space="preserve"> (in order, no passing!) suggesting additions. Quick answers! </w:t>
      </w:r>
      <w:r>
        <w:t>T</w:t>
      </w:r>
      <w:r w:rsidRPr="001B322B">
        <w:t xml:space="preserve">he more variety the better. </w:t>
      </w:r>
      <w:r>
        <w:t>Write down all your ideas</w:t>
      </w:r>
      <w:r w:rsidR="00152F9D">
        <w:t xml:space="preserve"> in </w:t>
      </w:r>
      <w:r w:rsidR="00291A39">
        <w:t xml:space="preserve">the </w:t>
      </w:r>
      <w:r w:rsidR="00152F9D">
        <w:t xml:space="preserve">shared document. </w:t>
      </w:r>
      <w:r>
        <w:t>Get at least 1</w:t>
      </w:r>
      <w:r w:rsidR="00DC0B9F">
        <w:t>0</w:t>
      </w:r>
      <w:r>
        <w:t xml:space="preserve"> ideas in each list.</w:t>
      </w:r>
    </w:p>
    <w:p w14:paraId="18CC1880" w14:textId="77777777" w:rsidR="008226C7" w:rsidRPr="001B322B" w:rsidRDefault="008226C7" w:rsidP="008226C7">
      <w:r w:rsidRPr="001B322B">
        <w:rPr>
          <w:b/>
          <w:i/>
        </w:rPr>
        <w:t>Premises</w:t>
      </w:r>
      <w:r w:rsidRPr="001B322B">
        <w:t xml:space="preserve"> (</w:t>
      </w:r>
      <w:proofErr w:type="gramStart"/>
      <w:r w:rsidRPr="001B322B">
        <w:t>e.g.</w:t>
      </w:r>
      <w:proofErr w:type="gramEnd"/>
      <w:r w:rsidRPr="001B322B">
        <w:t xml:space="preserve"> an alien wants to go home, there’s a worldwide shortage of coffee, a set of towns are fighting over an oil well)</w:t>
      </w:r>
    </w:p>
    <w:p w14:paraId="68D4AD28" w14:textId="77777777" w:rsidR="008226C7" w:rsidRPr="001B322B" w:rsidRDefault="008226C7" w:rsidP="008226C7">
      <w:r w:rsidRPr="001B322B">
        <w:rPr>
          <w:b/>
          <w:i/>
        </w:rPr>
        <w:t>Characters</w:t>
      </w:r>
      <w:r w:rsidRPr="001B322B">
        <w:t xml:space="preserve"> (</w:t>
      </w:r>
      <w:proofErr w:type="gramStart"/>
      <w:r w:rsidRPr="001B322B">
        <w:t>e.g.</w:t>
      </w:r>
      <w:proofErr w:type="gramEnd"/>
      <w:r w:rsidRPr="001B322B">
        <w:t xml:space="preserve"> angry bob needs coffee to stay calm, mayor </w:t>
      </w:r>
      <w:proofErr w:type="spellStart"/>
      <w:r w:rsidRPr="001B322B">
        <w:t>sarah</w:t>
      </w:r>
      <w:proofErr w:type="spellEnd"/>
      <w:r w:rsidRPr="001B322B">
        <w:t xml:space="preserve"> </w:t>
      </w:r>
      <w:r>
        <w:t>the mind controller, lost puppy turned</w:t>
      </w:r>
      <w:r w:rsidRPr="001B322B">
        <w:t xml:space="preserve"> savage)</w:t>
      </w:r>
    </w:p>
    <w:p w14:paraId="4203BC63" w14:textId="532D2C57" w:rsidR="008226C7" w:rsidRDefault="008226C7" w:rsidP="008226C7">
      <w:r>
        <w:rPr>
          <w:b/>
          <w:i/>
        </w:rPr>
        <w:t>Actions and Consequences</w:t>
      </w:r>
      <w:r w:rsidRPr="001B322B">
        <w:t xml:space="preserve"> (</w:t>
      </w:r>
      <w:proofErr w:type="gramStart"/>
      <w:r w:rsidRPr="001B322B">
        <w:t>e.g.</w:t>
      </w:r>
      <w:proofErr w:type="gramEnd"/>
      <w:r w:rsidRPr="001B322B">
        <w:t xml:space="preserve"> you need to collect fuel to keep going, townspeople can sabotage other rigs, roaches swarm over you and slow you down)</w:t>
      </w:r>
    </w:p>
    <w:p w14:paraId="259354DC" w14:textId="77777777" w:rsidR="00446E33" w:rsidRDefault="00446E33">
      <w:pPr>
        <w:rPr>
          <w:b/>
          <w:bCs/>
          <w:sz w:val="32"/>
          <w:szCs w:val="32"/>
        </w:rPr>
      </w:pPr>
    </w:p>
    <w:p w14:paraId="4C91B3BC" w14:textId="52E13AA3" w:rsidR="007009B0" w:rsidRPr="009E3369" w:rsidRDefault="00B3776E">
      <w:pPr>
        <w:rPr>
          <w:b/>
          <w:bCs/>
          <w:sz w:val="32"/>
          <w:szCs w:val="32"/>
        </w:rPr>
      </w:pPr>
      <w:r w:rsidRPr="009E3369">
        <w:rPr>
          <w:b/>
          <w:bCs/>
          <w:sz w:val="32"/>
          <w:szCs w:val="32"/>
        </w:rPr>
        <w:t xml:space="preserve">Part II, </w:t>
      </w:r>
      <w:r w:rsidR="0094604C">
        <w:rPr>
          <w:b/>
          <w:bCs/>
          <w:sz w:val="32"/>
          <w:szCs w:val="32"/>
        </w:rPr>
        <w:t>Merged Concepts</w:t>
      </w:r>
    </w:p>
    <w:p w14:paraId="7A33AED0" w14:textId="1653064A" w:rsidR="008226C7" w:rsidRPr="00871368" w:rsidRDefault="001549E3">
      <w:pPr>
        <w:rPr>
          <w:i/>
          <w:iCs/>
        </w:rPr>
      </w:pPr>
      <w:r>
        <w:rPr>
          <w:i/>
          <w:iCs/>
        </w:rPr>
        <w:t>D</w:t>
      </w:r>
      <w:r w:rsidR="008226C7" w:rsidRPr="00871368">
        <w:rPr>
          <w:i/>
          <w:iCs/>
        </w:rPr>
        <w:t xml:space="preserve">on’t get caught up in trying to make it “right”. </w:t>
      </w:r>
      <w:r>
        <w:rPr>
          <w:i/>
          <w:iCs/>
        </w:rPr>
        <w:t>This is an iterative process.</w:t>
      </w:r>
    </w:p>
    <w:p w14:paraId="250A2738" w14:textId="5F9C001A" w:rsidR="00857372" w:rsidRDefault="00054719" w:rsidP="007A3E4C">
      <w:r>
        <w:t xml:space="preserve">Whoever has the laptop and the lists, </w:t>
      </w:r>
      <w:r w:rsidR="00052607">
        <w:t>randomly</w:t>
      </w:r>
      <w:r w:rsidR="00981D30">
        <w:t xml:space="preserve"> select one idea from each of the three lists</w:t>
      </w:r>
      <w:r>
        <w:t xml:space="preserve"> and </w:t>
      </w:r>
      <w:r w:rsidR="00981D30">
        <w:t xml:space="preserve">say them out loud. </w:t>
      </w:r>
      <w:r>
        <w:t>The person next to them</w:t>
      </w:r>
      <w:r w:rsidR="005506F5">
        <w:t xml:space="preserve"> gives a spontaneous </w:t>
      </w:r>
      <w:r w:rsidR="00353E9B" w:rsidRPr="001B322B">
        <w:t>2-3 sentence</w:t>
      </w:r>
      <w:r w:rsidR="00353E9B">
        <w:t xml:space="preserve"> game description</w:t>
      </w:r>
      <w:r w:rsidR="00353E9B" w:rsidRPr="001B322B">
        <w:t xml:space="preserve"> that merges those ideas</w:t>
      </w:r>
      <w:r w:rsidR="00353E9B">
        <w:t xml:space="preserve"> together. </w:t>
      </w:r>
      <w:r w:rsidR="00CE475B" w:rsidRPr="001B322B">
        <w:t>Keep it simple</w:t>
      </w:r>
      <w:r w:rsidR="00CE475B">
        <w:t xml:space="preserve"> and</w:t>
      </w:r>
      <w:r w:rsidR="00CE475B" w:rsidRPr="001B322B">
        <w:t xml:space="preserve"> brief</w:t>
      </w:r>
      <w:r w:rsidR="00CE475B">
        <w:t xml:space="preserve">. </w:t>
      </w:r>
      <w:r w:rsidR="00857372">
        <w:t>Don’t stop to write them down</w:t>
      </w:r>
      <w:r w:rsidR="00492A61">
        <w:t>, just everyone pay attention to your favorites.</w:t>
      </w:r>
    </w:p>
    <w:p w14:paraId="387FFB20" w14:textId="62CB1042" w:rsidR="00857372" w:rsidRDefault="007344A1" w:rsidP="007A3E4C">
      <w:r>
        <w:t xml:space="preserve">Repeat for the next person and go around the table, including the person with the laptop reading off the </w:t>
      </w:r>
      <w:r w:rsidR="00492A61">
        <w:t xml:space="preserve">random selection. Do this </w:t>
      </w:r>
      <w:r>
        <w:t>at least three times around the table</w:t>
      </w:r>
      <w:r w:rsidR="00492A61">
        <w:t xml:space="preserve"> (9-12 concepts).</w:t>
      </w:r>
    </w:p>
    <w:p w14:paraId="6062D135" w14:textId="77777777" w:rsidR="00065515" w:rsidRDefault="00065515" w:rsidP="008226C7"/>
    <w:p w14:paraId="23EC0C31" w14:textId="6EE9E8D6" w:rsidR="00B75712" w:rsidRDefault="00B75712" w:rsidP="008226C7">
      <w:r>
        <w:t xml:space="preserve">Each group member </w:t>
      </w:r>
      <w:r w:rsidR="00065515">
        <w:t xml:space="preserve">share which </w:t>
      </w:r>
      <w:r>
        <w:t xml:space="preserve">merged concept that was most interesting to </w:t>
      </w:r>
      <w:r w:rsidR="00065515">
        <w:t>you</w:t>
      </w:r>
      <w:r>
        <w:t xml:space="preserve"> (no duplicates). Write those </w:t>
      </w:r>
      <w:r w:rsidR="00065515">
        <w:t xml:space="preserve">selected ones </w:t>
      </w:r>
      <w:r>
        <w:t>down in the document</w:t>
      </w:r>
      <w:r w:rsidR="000D0F52">
        <w:t xml:space="preserve"> (2-3 sentences, as best you recall).</w:t>
      </w:r>
    </w:p>
    <w:p w14:paraId="3D593BC2" w14:textId="77777777" w:rsidR="00446E33" w:rsidRDefault="00446E33" w:rsidP="008226C7"/>
    <w:p w14:paraId="18FD4898" w14:textId="77777777" w:rsidR="00446E33" w:rsidRDefault="00446E33" w:rsidP="008226C7"/>
    <w:p w14:paraId="12C17A98" w14:textId="77777777" w:rsidR="00446E33" w:rsidRDefault="00446E33" w:rsidP="008226C7"/>
    <w:p w14:paraId="202B4701" w14:textId="1EC02196" w:rsidR="00446E33" w:rsidRPr="009E3369" w:rsidRDefault="00446E33" w:rsidP="00446E33">
      <w:pPr>
        <w:rPr>
          <w:b/>
          <w:bCs/>
          <w:sz w:val="32"/>
          <w:szCs w:val="32"/>
        </w:rPr>
      </w:pPr>
      <w:r w:rsidRPr="009E3369">
        <w:rPr>
          <w:b/>
          <w:bCs/>
          <w:sz w:val="32"/>
          <w:szCs w:val="32"/>
        </w:rPr>
        <w:lastRenderedPageBreak/>
        <w:t xml:space="preserve">Part </w:t>
      </w:r>
      <w:r>
        <w:rPr>
          <w:b/>
          <w:bCs/>
          <w:sz w:val="32"/>
          <w:szCs w:val="32"/>
        </w:rPr>
        <w:t>I</w:t>
      </w:r>
      <w:r w:rsidRPr="009E3369">
        <w:rPr>
          <w:b/>
          <w:bCs/>
          <w:sz w:val="32"/>
          <w:szCs w:val="32"/>
        </w:rPr>
        <w:t xml:space="preserve">II, </w:t>
      </w:r>
      <w:r w:rsidR="00835232">
        <w:rPr>
          <w:b/>
          <w:bCs/>
          <w:sz w:val="32"/>
          <w:szCs w:val="32"/>
        </w:rPr>
        <w:t>First Design</w:t>
      </w:r>
    </w:p>
    <w:p w14:paraId="1FBBCB05" w14:textId="57D6F6B0" w:rsidR="00B3776E" w:rsidRDefault="0094604C" w:rsidP="008226C7">
      <w:r>
        <w:t>As a group, s</w:t>
      </w:r>
      <w:r w:rsidR="00B3776E">
        <w:t xml:space="preserve">elect one </w:t>
      </w:r>
      <w:r>
        <w:t>of th</w:t>
      </w:r>
      <w:r w:rsidR="000D0F52">
        <w:t>os</w:t>
      </w:r>
      <w:r w:rsidR="000445A4">
        <w:t>e</w:t>
      </w:r>
      <w:r>
        <w:t xml:space="preserve"> </w:t>
      </w:r>
      <w:r w:rsidR="00B3776E">
        <w:t>merged concept</w:t>
      </w:r>
      <w:r w:rsidR="000445A4">
        <w:t>s you all generated</w:t>
      </w:r>
      <w:r w:rsidR="00B3776E">
        <w:t xml:space="preserve"> to work on together here in class</w:t>
      </w:r>
      <w:r w:rsidR="000445A4">
        <w:t>.</w:t>
      </w:r>
      <w:r w:rsidR="00B11E28">
        <w:t xml:space="preserve"> </w:t>
      </w:r>
      <w:r w:rsidR="00835232">
        <w:t>Flesh out the concept into a simple game design by a</w:t>
      </w:r>
      <w:r w:rsidR="00B3776E">
        <w:t>nswer the</w:t>
      </w:r>
      <w:r w:rsidR="000D0F52">
        <w:t xml:space="preserve"> following</w:t>
      </w:r>
      <w:r w:rsidR="00B3776E">
        <w:t xml:space="preserve"> questions</w:t>
      </w:r>
      <w:r w:rsidR="00B11E28">
        <w:t xml:space="preserve"> in the shared doc.</w:t>
      </w:r>
    </w:p>
    <w:p w14:paraId="0FE8582B" w14:textId="077ED017" w:rsidR="00B3776E" w:rsidRPr="00B3776E" w:rsidRDefault="00B3776E" w:rsidP="008226C7">
      <w:pPr>
        <w:rPr>
          <w:b/>
          <w:bCs/>
        </w:rPr>
      </w:pPr>
      <w:r w:rsidRPr="00B3776E">
        <w:rPr>
          <w:b/>
          <w:bCs/>
        </w:rPr>
        <w:t xml:space="preserve">High level: Objectives &amp; </w:t>
      </w:r>
      <w:r w:rsidR="00871368">
        <w:rPr>
          <w:b/>
          <w:bCs/>
        </w:rPr>
        <w:t>c</w:t>
      </w:r>
      <w:r w:rsidRPr="00B3776E">
        <w:rPr>
          <w:b/>
          <w:bCs/>
        </w:rPr>
        <w:t>onflicts</w:t>
      </w:r>
    </w:p>
    <w:p w14:paraId="39C4ED79" w14:textId="125B69A4" w:rsidR="00545282" w:rsidRDefault="004F7E2C" w:rsidP="004F7E2C">
      <w:pPr>
        <w:pStyle w:val="ListParagraph"/>
        <w:numPr>
          <w:ilvl w:val="0"/>
          <w:numId w:val="2"/>
        </w:numPr>
      </w:pPr>
      <w:r>
        <w:t>What is the player’s goal</w:t>
      </w:r>
      <w:r w:rsidR="00B3776E">
        <w:t>, and what do they need to do to achieve it?</w:t>
      </w:r>
      <w:r>
        <w:t xml:space="preserve"> </w:t>
      </w:r>
    </w:p>
    <w:p w14:paraId="3D57D83E" w14:textId="027877E4" w:rsidR="00B3776E" w:rsidRDefault="00B3776E" w:rsidP="00B3776E">
      <w:pPr>
        <w:pStyle w:val="ListParagraph"/>
        <w:numPr>
          <w:ilvl w:val="0"/>
          <w:numId w:val="2"/>
        </w:numPr>
      </w:pPr>
      <w:r>
        <w:t>What are the most significant obstacles/conflicts to the player succeeding?</w:t>
      </w:r>
    </w:p>
    <w:p w14:paraId="629C273D" w14:textId="2DA4999A" w:rsidR="00B3776E" w:rsidRPr="00B3776E" w:rsidRDefault="00871368" w:rsidP="00B3776E">
      <w:pPr>
        <w:rPr>
          <w:b/>
          <w:bCs/>
        </w:rPr>
      </w:pPr>
      <w:r>
        <w:rPr>
          <w:b/>
          <w:bCs/>
        </w:rPr>
        <w:t>More</w:t>
      </w:r>
      <w:r w:rsidR="00B3776E" w:rsidRPr="00B3776E">
        <w:rPr>
          <w:b/>
          <w:bCs/>
        </w:rPr>
        <w:t xml:space="preserve"> specific: </w:t>
      </w:r>
      <w:r>
        <w:rPr>
          <w:b/>
          <w:bCs/>
        </w:rPr>
        <w:t xml:space="preserve">The </w:t>
      </w:r>
      <w:r w:rsidR="003C6717">
        <w:rPr>
          <w:b/>
          <w:bCs/>
        </w:rPr>
        <w:t xml:space="preserve">central </w:t>
      </w:r>
      <w:r>
        <w:rPr>
          <w:b/>
          <w:bCs/>
        </w:rPr>
        <w:t>s</w:t>
      </w:r>
      <w:r w:rsidR="00B3776E" w:rsidRPr="00B3776E">
        <w:rPr>
          <w:b/>
          <w:bCs/>
        </w:rPr>
        <w:t xml:space="preserve">ystem </w:t>
      </w:r>
      <w:r>
        <w:rPr>
          <w:b/>
          <w:bCs/>
        </w:rPr>
        <w:t>d</w:t>
      </w:r>
      <w:r w:rsidR="00B3776E" w:rsidRPr="00B3776E">
        <w:rPr>
          <w:b/>
          <w:bCs/>
        </w:rPr>
        <w:t>ynamics</w:t>
      </w:r>
    </w:p>
    <w:p w14:paraId="1162CAB4" w14:textId="54D74D58" w:rsidR="004F7E2C" w:rsidRDefault="004F7E2C" w:rsidP="004F7E2C">
      <w:pPr>
        <w:pStyle w:val="ListParagraph"/>
        <w:numPr>
          <w:ilvl w:val="0"/>
          <w:numId w:val="2"/>
        </w:numPr>
      </w:pPr>
      <w:r>
        <w:t xml:space="preserve">What </w:t>
      </w:r>
      <w:r w:rsidR="00B3776E">
        <w:t>is the most important player action? The most common?</w:t>
      </w:r>
    </w:p>
    <w:p w14:paraId="2BF8D293" w14:textId="0EC54DA9" w:rsidR="00B3776E" w:rsidRDefault="003846C7" w:rsidP="004F7E2C">
      <w:pPr>
        <w:pStyle w:val="ListParagraph"/>
        <w:numPr>
          <w:ilvl w:val="0"/>
          <w:numId w:val="2"/>
        </w:numPr>
      </w:pPr>
      <w:r>
        <w:t xml:space="preserve">List the possible ways that the </w:t>
      </w:r>
      <w:r w:rsidR="00B3776E">
        <w:t xml:space="preserve">environment </w:t>
      </w:r>
      <w:r>
        <w:t xml:space="preserve">can </w:t>
      </w:r>
      <w:r w:rsidR="00B3776E">
        <w:t>respond to th</w:t>
      </w:r>
      <w:r>
        <w:t>ose</w:t>
      </w:r>
      <w:r w:rsidR="00B3776E">
        <w:t xml:space="preserve"> action</w:t>
      </w:r>
      <w:r>
        <w:t>s (outcomes).</w:t>
      </w:r>
    </w:p>
    <w:p w14:paraId="6BB94398" w14:textId="5EA29CCF" w:rsidR="00B3776E" w:rsidRPr="00B3776E" w:rsidRDefault="00871368" w:rsidP="00B3776E">
      <w:pPr>
        <w:rPr>
          <w:b/>
          <w:bCs/>
        </w:rPr>
      </w:pPr>
      <w:r>
        <w:rPr>
          <w:b/>
          <w:bCs/>
        </w:rPr>
        <w:t>Commit to a specific idea</w:t>
      </w:r>
    </w:p>
    <w:p w14:paraId="3115D2A4" w14:textId="5A83074D" w:rsidR="00B3776E" w:rsidRDefault="00B3776E" w:rsidP="00B3776E">
      <w:pPr>
        <w:pStyle w:val="ListParagraph"/>
        <w:numPr>
          <w:ilvl w:val="0"/>
          <w:numId w:val="2"/>
        </w:numPr>
      </w:pPr>
      <w:r>
        <w:t xml:space="preserve">List 2-3 player experiences </w:t>
      </w:r>
      <w:r w:rsidR="003049DD">
        <w:t xml:space="preserve">that will make the game fun and interesting. </w:t>
      </w:r>
      <w:r>
        <w:t>Be specific and player-focused!</w:t>
      </w:r>
    </w:p>
    <w:p w14:paraId="2DCDBB8A" w14:textId="77777777" w:rsidR="00BD6C9F" w:rsidRDefault="00BD6C9F" w:rsidP="00BD6C9F">
      <w:pPr>
        <w:pStyle w:val="ListParagraph"/>
      </w:pPr>
    </w:p>
    <w:p w14:paraId="70BE2774" w14:textId="31FDF4C5" w:rsidR="008565FD" w:rsidRDefault="009D2976" w:rsidP="009D2976">
      <w:pPr>
        <w:pStyle w:val="ListParagraph"/>
        <w:numPr>
          <w:ilvl w:val="0"/>
          <w:numId w:val="2"/>
        </w:numPr>
      </w:pPr>
      <w:r>
        <w:t xml:space="preserve">Draw out a sequence of screenshot sketches showing what a player would see during those critical gameplay experiences from question </w:t>
      </w:r>
      <w:r w:rsidR="00F92D51">
        <w:t>5</w:t>
      </w:r>
      <w:r>
        <w:t xml:space="preserve">. Pay attention to what information is on screen (environment </w:t>
      </w:r>
      <w:r w:rsidR="008565FD">
        <w:t xml:space="preserve">and </w:t>
      </w:r>
      <w:r>
        <w:t>UI elements).</w:t>
      </w:r>
      <w:r w:rsidR="00097BC0">
        <w:t xml:space="preserve"> </w:t>
      </w:r>
      <w:r w:rsidR="008565FD">
        <w:t xml:space="preserve">You </w:t>
      </w:r>
      <w:proofErr w:type="gramStart"/>
      <w:r w:rsidR="008565FD">
        <w:t>have to</w:t>
      </w:r>
      <w:proofErr w:type="gramEnd"/>
      <w:r w:rsidR="008565FD">
        <w:t xml:space="preserve"> commit to a certain visual perspective here (2d/3d, </w:t>
      </w:r>
      <w:r w:rsidR="00B8768C">
        <w:t>fixed or rotating camera).</w:t>
      </w:r>
    </w:p>
    <w:p w14:paraId="03827C26" w14:textId="16E88189" w:rsidR="009D2976" w:rsidRDefault="00097BC0" w:rsidP="008565FD">
      <w:pPr>
        <w:pStyle w:val="ListParagraph"/>
      </w:pPr>
      <w:r>
        <w:t>Use your phone or a webcam to scan those sketches and add them to the doc.</w:t>
      </w:r>
    </w:p>
    <w:p w14:paraId="4A245820" w14:textId="77777777" w:rsidR="00BD6C9F" w:rsidRDefault="00BD6C9F" w:rsidP="00BD6C9F">
      <w:pPr>
        <w:pStyle w:val="ListParagraph"/>
      </w:pPr>
    </w:p>
    <w:p w14:paraId="6376F647" w14:textId="48A05687" w:rsidR="000D5FDF" w:rsidRDefault="009D2976" w:rsidP="000D5FDF">
      <w:pPr>
        <w:pStyle w:val="ListParagraph"/>
        <w:numPr>
          <w:ilvl w:val="0"/>
          <w:numId w:val="2"/>
        </w:numPr>
      </w:pPr>
      <w:r>
        <w:t>Write a 1-2 paragraph description that “sells” this concept to potential players. Try to capture what makes it uniquely interesting. Describe at least the premise, aesthetic, core gameplay and how you win or lose.</w:t>
      </w:r>
    </w:p>
    <w:p w14:paraId="44CC60EC" w14:textId="78C75848" w:rsidR="000D5FDF" w:rsidRDefault="000D5FDF" w:rsidP="00EC4BBF">
      <w:r>
        <w:t>Turn in the doc via email, and make sure everyone’s name is on it!</w:t>
      </w:r>
    </w:p>
    <w:p w14:paraId="1FB35DBA" w14:textId="77777777" w:rsidR="00BD6C9F" w:rsidRPr="00BD6C9F" w:rsidRDefault="00BD6C9F" w:rsidP="00EC4BBF"/>
    <w:p w14:paraId="17C8D577" w14:textId="1232E01D" w:rsidR="00EC4BBF" w:rsidRPr="009E3369" w:rsidRDefault="00EC4BBF" w:rsidP="00EC4BBF">
      <w:pPr>
        <w:rPr>
          <w:b/>
          <w:sz w:val="32"/>
          <w:szCs w:val="32"/>
        </w:rPr>
      </w:pPr>
      <w:r w:rsidRPr="009E3369">
        <w:rPr>
          <w:b/>
          <w:sz w:val="32"/>
          <w:szCs w:val="32"/>
        </w:rPr>
        <w:t>Part I</w:t>
      </w:r>
      <w:r w:rsidR="00280AF8">
        <w:rPr>
          <w:b/>
          <w:sz w:val="32"/>
          <w:szCs w:val="32"/>
        </w:rPr>
        <w:t>V</w:t>
      </w:r>
      <w:r w:rsidRPr="009E3369">
        <w:rPr>
          <w:b/>
          <w:sz w:val="32"/>
          <w:szCs w:val="32"/>
        </w:rPr>
        <w:t>, Homework</w:t>
      </w:r>
    </w:p>
    <w:p w14:paraId="52B2A12E" w14:textId="7672E439" w:rsidR="00280AF8" w:rsidRDefault="000D5FDF" w:rsidP="004C4B46">
      <w:r>
        <w:t xml:space="preserve">Take one of the other concepts from </w:t>
      </w:r>
      <w:proofErr w:type="gramStart"/>
      <w:r>
        <w:t>Part II</w:t>
      </w:r>
      <w:r w:rsidR="001D4DE1">
        <w:t>,</w:t>
      </w:r>
      <w:r>
        <w:t xml:space="preserve"> or</w:t>
      </w:r>
      <w:proofErr w:type="gramEnd"/>
      <w:r>
        <w:t xml:space="preserve"> come up with a different concept of your own, and repeat Part III for that idea.</w:t>
      </w:r>
      <w:r w:rsidR="00E31778">
        <w:t xml:space="preserve"> Since you have more time, be more detailed with your answers than you were in class.</w:t>
      </w:r>
    </w:p>
    <w:p w14:paraId="40A2B1B7" w14:textId="016231C9" w:rsidR="00871368" w:rsidRDefault="001110F9" w:rsidP="00871368">
      <w:r>
        <w:t>Turn in th</w:t>
      </w:r>
      <w:r w:rsidR="00E31778">
        <w:t>at</w:t>
      </w:r>
      <w:r>
        <w:t xml:space="preserve"> doc</w:t>
      </w:r>
      <w:r w:rsidR="00E31778">
        <w:t>ument</w:t>
      </w:r>
      <w:r>
        <w:t xml:space="preserve"> via email</w:t>
      </w:r>
      <w:r w:rsidR="00E31778">
        <w:t xml:space="preserve"> by next class time.</w:t>
      </w:r>
    </w:p>
    <w:p w14:paraId="68919BCB" w14:textId="77777777" w:rsidR="001110F9" w:rsidRDefault="001110F9" w:rsidP="00871368"/>
    <w:sectPr w:rsidR="0011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438C"/>
    <w:multiLevelType w:val="hybridMultilevel"/>
    <w:tmpl w:val="5F7C768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2142D"/>
    <w:multiLevelType w:val="hybridMultilevel"/>
    <w:tmpl w:val="854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91392"/>
    <w:multiLevelType w:val="hybridMultilevel"/>
    <w:tmpl w:val="DC6CA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05C21"/>
    <w:multiLevelType w:val="hybridMultilevel"/>
    <w:tmpl w:val="1BAAA2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793048">
    <w:abstractNumId w:val="0"/>
  </w:num>
  <w:num w:numId="2" w16cid:durableId="1848904917">
    <w:abstractNumId w:val="3"/>
  </w:num>
  <w:num w:numId="3" w16cid:durableId="1441874909">
    <w:abstractNumId w:val="2"/>
  </w:num>
  <w:num w:numId="4" w16cid:durableId="148177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C7"/>
    <w:rsid w:val="0001067C"/>
    <w:rsid w:val="00020E4A"/>
    <w:rsid w:val="000445A4"/>
    <w:rsid w:val="00052607"/>
    <w:rsid w:val="00054719"/>
    <w:rsid w:val="00065515"/>
    <w:rsid w:val="00097BC0"/>
    <w:rsid w:val="000A2131"/>
    <w:rsid w:val="000D0F52"/>
    <w:rsid w:val="000D5FDF"/>
    <w:rsid w:val="001110F9"/>
    <w:rsid w:val="001411B2"/>
    <w:rsid w:val="00152F9D"/>
    <w:rsid w:val="001549E3"/>
    <w:rsid w:val="001665FC"/>
    <w:rsid w:val="00194683"/>
    <w:rsid w:val="001C04B2"/>
    <w:rsid w:val="001C5554"/>
    <w:rsid w:val="001D4DE1"/>
    <w:rsid w:val="001E679A"/>
    <w:rsid w:val="001F3F77"/>
    <w:rsid w:val="00280AF8"/>
    <w:rsid w:val="00291A39"/>
    <w:rsid w:val="002C0942"/>
    <w:rsid w:val="002C4DC8"/>
    <w:rsid w:val="002F1BEA"/>
    <w:rsid w:val="002F63A7"/>
    <w:rsid w:val="003013B9"/>
    <w:rsid w:val="003049DD"/>
    <w:rsid w:val="00353E9B"/>
    <w:rsid w:val="003672EC"/>
    <w:rsid w:val="003846C7"/>
    <w:rsid w:val="003B6943"/>
    <w:rsid w:val="003C3114"/>
    <w:rsid w:val="003C6717"/>
    <w:rsid w:val="00405ECB"/>
    <w:rsid w:val="00412F23"/>
    <w:rsid w:val="00446E33"/>
    <w:rsid w:val="00492A61"/>
    <w:rsid w:val="004C4B46"/>
    <w:rsid w:val="004F7E2C"/>
    <w:rsid w:val="00505771"/>
    <w:rsid w:val="00545282"/>
    <w:rsid w:val="005506F5"/>
    <w:rsid w:val="00552E11"/>
    <w:rsid w:val="0058201F"/>
    <w:rsid w:val="005B0A17"/>
    <w:rsid w:val="00686054"/>
    <w:rsid w:val="006A0130"/>
    <w:rsid w:val="006A6A73"/>
    <w:rsid w:val="006F04DE"/>
    <w:rsid w:val="007009B0"/>
    <w:rsid w:val="007015D7"/>
    <w:rsid w:val="007344A1"/>
    <w:rsid w:val="0073666E"/>
    <w:rsid w:val="007A3E4C"/>
    <w:rsid w:val="007B7436"/>
    <w:rsid w:val="007C5305"/>
    <w:rsid w:val="008226C7"/>
    <w:rsid w:val="00835232"/>
    <w:rsid w:val="00847192"/>
    <w:rsid w:val="008565FD"/>
    <w:rsid w:val="00857372"/>
    <w:rsid w:val="00871368"/>
    <w:rsid w:val="008726B2"/>
    <w:rsid w:val="008D5B1B"/>
    <w:rsid w:val="00912B25"/>
    <w:rsid w:val="0094604C"/>
    <w:rsid w:val="00981D30"/>
    <w:rsid w:val="009D2976"/>
    <w:rsid w:val="009E3369"/>
    <w:rsid w:val="00B11E28"/>
    <w:rsid w:val="00B3776E"/>
    <w:rsid w:val="00B4697D"/>
    <w:rsid w:val="00B75712"/>
    <w:rsid w:val="00B8768C"/>
    <w:rsid w:val="00BD6C9F"/>
    <w:rsid w:val="00C52550"/>
    <w:rsid w:val="00C5502F"/>
    <w:rsid w:val="00C80104"/>
    <w:rsid w:val="00C84921"/>
    <w:rsid w:val="00C854B6"/>
    <w:rsid w:val="00C93DFF"/>
    <w:rsid w:val="00CA7220"/>
    <w:rsid w:val="00CC44A3"/>
    <w:rsid w:val="00CE475B"/>
    <w:rsid w:val="00D105CC"/>
    <w:rsid w:val="00D20816"/>
    <w:rsid w:val="00D439F9"/>
    <w:rsid w:val="00D97D20"/>
    <w:rsid w:val="00DC0B9F"/>
    <w:rsid w:val="00E2796A"/>
    <w:rsid w:val="00E31778"/>
    <w:rsid w:val="00EC4BBF"/>
    <w:rsid w:val="00EE6BFD"/>
    <w:rsid w:val="00EF34C1"/>
    <w:rsid w:val="00F73253"/>
    <w:rsid w:val="00F92D51"/>
    <w:rsid w:val="00FB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6E3A"/>
  <w15:chartTrackingRefBased/>
  <w15:docId w15:val="{F2B7AD1E-55C6-4D62-A393-FA513446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3D4B9A97594AB3D8F6C761C36789" ma:contentTypeVersion="13" ma:contentTypeDescription="Create a new document." ma:contentTypeScope="" ma:versionID="cf972fdfdb61e3c749b0bc26a14a95d6">
  <xsd:schema xmlns:xsd="http://www.w3.org/2001/XMLSchema" xmlns:xs="http://www.w3.org/2001/XMLSchema" xmlns:p="http://schemas.microsoft.com/office/2006/metadata/properties" xmlns:ns3="5c8743b1-489e-49ab-bd5b-c35bcfb8b787" xmlns:ns4="c38bb515-dcc4-4293-a4b9-71ffa936bf66" targetNamespace="http://schemas.microsoft.com/office/2006/metadata/properties" ma:root="true" ma:fieldsID="189a9db903608d2aacacf13467159819" ns3:_="" ns4:_="">
    <xsd:import namespace="5c8743b1-489e-49ab-bd5b-c35bcfb8b787"/>
    <xsd:import namespace="c38bb515-dcc4-4293-a4b9-71ffa936bf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43b1-489e-49ab-bd5b-c35bcfb8b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bb515-dcc4-4293-a4b9-71ffa936bf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B89E4-C7BE-40CC-8840-C0441160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43b1-489e-49ab-bd5b-c35bcfb8b787"/>
    <ds:schemaRef ds:uri="c38bb515-dcc4-4293-a4b9-71ffa936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43CC7-9965-41FC-B9B0-34FD6A348D70}">
  <ds:schemaRefs>
    <ds:schemaRef ds:uri="http://www.w3.org/XML/1998/namespace"/>
    <ds:schemaRef ds:uri="c38bb515-dcc4-4293-a4b9-71ffa936bf66"/>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5c8743b1-489e-49ab-bd5b-c35bcfb8b787"/>
    <ds:schemaRef ds:uri="http://schemas.microsoft.com/office/2006/metadata/properties"/>
  </ds:schemaRefs>
</ds:datastoreItem>
</file>

<file path=customXml/itemProps3.xml><?xml version="1.0" encoding="utf-8"?>
<ds:datastoreItem xmlns:ds="http://schemas.openxmlformats.org/officeDocument/2006/customXml" ds:itemID="{6C572492-7E50-427F-ACD7-716CA452F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573</Words>
  <Characters>2719</Characters>
  <Application>Microsoft Office Word</Application>
  <DocSecurity>0</DocSecurity>
  <Lines>57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Tomai</dc:creator>
  <cp:keywords/>
  <dc:description/>
  <cp:lastModifiedBy>Emmett Tomai</cp:lastModifiedBy>
  <cp:revision>95</cp:revision>
  <dcterms:created xsi:type="dcterms:W3CDTF">2020-02-26T14:53:00Z</dcterms:created>
  <dcterms:modified xsi:type="dcterms:W3CDTF">2023-03-28T15:51:00Z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0x0101009CDE3D4B9A97594AB3D8F6C761C36789</vt:lpwstr>
  </property>
</Properties>
</file>